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E0D79" w14:textId="77777777" w:rsidR="00937A59" w:rsidRDefault="00A1170B" w:rsidP="00937A59">
      <w:pPr>
        <w:jc w:val="center"/>
        <w:rPr>
          <w:b/>
          <w:bCs/>
          <w:sz w:val="32"/>
          <w:szCs w:val="32"/>
        </w:rPr>
      </w:pPr>
      <w:r w:rsidRPr="00A1170B">
        <w:rPr>
          <w:b/>
          <w:bCs/>
          <w:sz w:val="32"/>
          <w:szCs w:val="32"/>
        </w:rPr>
        <w:t>ME 495</w:t>
      </w:r>
      <w:r w:rsidR="00937A59">
        <w:rPr>
          <w:b/>
          <w:bCs/>
          <w:sz w:val="32"/>
          <w:szCs w:val="32"/>
        </w:rPr>
        <w:t xml:space="preserve"> -</w:t>
      </w:r>
      <w:r w:rsidRPr="00A1170B">
        <w:rPr>
          <w:b/>
          <w:bCs/>
          <w:sz w:val="32"/>
          <w:szCs w:val="32"/>
        </w:rPr>
        <w:t xml:space="preserve"> </w:t>
      </w:r>
      <w:r w:rsidR="00937A59">
        <w:rPr>
          <w:b/>
          <w:bCs/>
          <w:sz w:val="32"/>
          <w:szCs w:val="32"/>
        </w:rPr>
        <w:t xml:space="preserve">Undergraduate </w:t>
      </w:r>
      <w:r w:rsidR="00C42C6A" w:rsidRPr="00C42C6A">
        <w:rPr>
          <w:b/>
          <w:bCs/>
          <w:sz w:val="32"/>
          <w:szCs w:val="32"/>
        </w:rPr>
        <w:t xml:space="preserve">Directed Research </w:t>
      </w:r>
    </w:p>
    <w:p w14:paraId="12278106" w14:textId="77777777" w:rsidR="002F05B9" w:rsidRPr="00E02856" w:rsidRDefault="00E02856" w:rsidP="00937A59">
      <w:pPr>
        <w:jc w:val="center"/>
        <w:rPr>
          <w:b/>
          <w:bCs/>
          <w:color w:val="C00000"/>
          <w:sz w:val="32"/>
          <w:szCs w:val="32"/>
        </w:rPr>
      </w:pPr>
      <w:r w:rsidRPr="00E02856">
        <w:rPr>
          <w:b/>
          <w:bCs/>
          <w:color w:val="C00000"/>
          <w:sz w:val="32"/>
          <w:szCs w:val="32"/>
        </w:rPr>
        <w:t>Student-Instructor Agreement Form</w:t>
      </w:r>
    </w:p>
    <w:p w14:paraId="108D8126" w14:textId="76C46609" w:rsidR="00AF419E" w:rsidRPr="00AF419E" w:rsidRDefault="00AF419E" w:rsidP="00164F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Proposal Submitted for </w:t>
      </w:r>
      <w:r w:rsidRPr="00AF419E">
        <w:rPr>
          <w:b/>
          <w:bCs/>
          <w:sz w:val="24"/>
          <w:szCs w:val="24"/>
        </w:rPr>
        <w:t xml:space="preserve">Term </w:t>
      </w:r>
      <w:bookmarkStart w:id="0" w:name="_GoBack"/>
      <w:r w:rsidR="00785A2C" w:rsidRPr="00D36740">
        <w:rPr>
          <w:b/>
          <w:bCs/>
          <w:color w:val="FF0000"/>
          <w:sz w:val="24"/>
          <w:szCs w:val="24"/>
          <w:u w:val="single"/>
        </w:rPr>
        <w:t>2</w:t>
      </w:r>
      <w:r w:rsidR="00716A3A" w:rsidRPr="00D36740">
        <w:rPr>
          <w:b/>
          <w:bCs/>
          <w:color w:val="FF0000"/>
          <w:sz w:val="24"/>
          <w:szCs w:val="24"/>
          <w:u w:val="single"/>
        </w:rPr>
        <w:t>5</w:t>
      </w:r>
      <w:r w:rsidR="00C54B21" w:rsidRPr="00D36740">
        <w:rPr>
          <w:b/>
          <w:bCs/>
          <w:color w:val="FF0000"/>
          <w:sz w:val="24"/>
          <w:szCs w:val="24"/>
          <w:u w:val="single"/>
        </w:rPr>
        <w:t>1</w:t>
      </w:r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90"/>
        <w:gridCol w:w="6826"/>
      </w:tblGrid>
      <w:tr w:rsidR="00AF419E" w14:paraId="7992C56F" w14:textId="77777777" w:rsidTr="005D4A91">
        <w:trPr>
          <w:jc w:val="center"/>
        </w:trPr>
        <w:tc>
          <w:tcPr>
            <w:tcW w:w="2268" w:type="dxa"/>
          </w:tcPr>
          <w:p w14:paraId="1FA04A9A" w14:textId="77777777" w:rsidR="00A1170B" w:rsidRDefault="00A1170B" w:rsidP="00A1170B">
            <w:pPr>
              <w:rPr>
                <w:sz w:val="24"/>
                <w:szCs w:val="24"/>
              </w:rPr>
            </w:pPr>
          </w:p>
          <w:p w14:paraId="635AA779" w14:textId="77777777" w:rsidR="00A1170B" w:rsidRDefault="00A1170B" w:rsidP="00A1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research</w:t>
            </w:r>
          </w:p>
          <w:p w14:paraId="27D7A945" w14:textId="77777777" w:rsidR="00A1170B" w:rsidRDefault="00A1170B" w:rsidP="00A1170B">
            <w:pPr>
              <w:rPr>
                <w:sz w:val="24"/>
                <w:szCs w:val="24"/>
              </w:rPr>
            </w:pPr>
          </w:p>
        </w:tc>
        <w:tc>
          <w:tcPr>
            <w:tcW w:w="7308" w:type="dxa"/>
          </w:tcPr>
          <w:p w14:paraId="17858D84" w14:textId="72E6A8FA" w:rsidR="00A1170B" w:rsidRDefault="00A1170B" w:rsidP="00A1170B">
            <w:pPr>
              <w:rPr>
                <w:sz w:val="24"/>
                <w:szCs w:val="24"/>
              </w:rPr>
            </w:pPr>
          </w:p>
        </w:tc>
      </w:tr>
      <w:tr w:rsidR="00AF419E" w14:paraId="543D23F2" w14:textId="77777777" w:rsidTr="005D4A91">
        <w:trPr>
          <w:jc w:val="center"/>
        </w:trPr>
        <w:tc>
          <w:tcPr>
            <w:tcW w:w="2268" w:type="dxa"/>
          </w:tcPr>
          <w:p w14:paraId="0EAD3447" w14:textId="77777777" w:rsidR="00A1170B" w:rsidRDefault="00A1170B" w:rsidP="00A1170B">
            <w:pPr>
              <w:rPr>
                <w:sz w:val="24"/>
                <w:szCs w:val="24"/>
              </w:rPr>
            </w:pPr>
          </w:p>
          <w:p w14:paraId="25BB5280" w14:textId="77777777" w:rsidR="00AF419E" w:rsidRDefault="00AF419E" w:rsidP="00A1170B">
            <w:pPr>
              <w:rPr>
                <w:sz w:val="24"/>
                <w:szCs w:val="24"/>
              </w:rPr>
            </w:pPr>
          </w:p>
          <w:p w14:paraId="1E58AFA6" w14:textId="77777777" w:rsidR="00AF419E" w:rsidRDefault="00AF419E" w:rsidP="00A1170B">
            <w:pPr>
              <w:rPr>
                <w:sz w:val="24"/>
                <w:szCs w:val="24"/>
              </w:rPr>
            </w:pPr>
          </w:p>
          <w:p w14:paraId="4B574128" w14:textId="77777777" w:rsidR="00AF419E" w:rsidRDefault="00AF419E" w:rsidP="00A1170B">
            <w:pPr>
              <w:rPr>
                <w:sz w:val="24"/>
                <w:szCs w:val="24"/>
              </w:rPr>
            </w:pPr>
          </w:p>
          <w:p w14:paraId="6D6B6ACE" w14:textId="77777777" w:rsidR="00A1170B" w:rsidRDefault="00AF419E" w:rsidP="00A1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 </w:t>
            </w:r>
            <w:r w:rsidR="00A1170B">
              <w:rPr>
                <w:sz w:val="24"/>
                <w:szCs w:val="24"/>
              </w:rPr>
              <w:t>Description</w:t>
            </w:r>
          </w:p>
          <w:p w14:paraId="4CED416B" w14:textId="77777777" w:rsidR="00AF419E" w:rsidRDefault="00AF419E" w:rsidP="00A1170B">
            <w:pPr>
              <w:rPr>
                <w:sz w:val="24"/>
                <w:szCs w:val="24"/>
              </w:rPr>
            </w:pPr>
          </w:p>
          <w:p w14:paraId="44F384F5" w14:textId="77777777" w:rsidR="00AF419E" w:rsidRDefault="00AF419E" w:rsidP="00A1170B">
            <w:pPr>
              <w:rPr>
                <w:sz w:val="24"/>
                <w:szCs w:val="24"/>
              </w:rPr>
            </w:pPr>
          </w:p>
          <w:p w14:paraId="4D4071BC" w14:textId="77777777" w:rsidR="00AF419E" w:rsidRDefault="00AF419E" w:rsidP="00A1170B">
            <w:pPr>
              <w:rPr>
                <w:sz w:val="24"/>
                <w:szCs w:val="24"/>
              </w:rPr>
            </w:pPr>
          </w:p>
          <w:p w14:paraId="3C58251F" w14:textId="77777777" w:rsidR="00A1170B" w:rsidRDefault="00A1170B" w:rsidP="00A1170B">
            <w:pPr>
              <w:rPr>
                <w:sz w:val="24"/>
                <w:szCs w:val="24"/>
              </w:rPr>
            </w:pPr>
          </w:p>
        </w:tc>
        <w:tc>
          <w:tcPr>
            <w:tcW w:w="7308" w:type="dxa"/>
          </w:tcPr>
          <w:p w14:paraId="153CB01E" w14:textId="15ED792E" w:rsidR="00A1170B" w:rsidRDefault="00A1170B" w:rsidP="00A1170B">
            <w:pPr>
              <w:rPr>
                <w:sz w:val="24"/>
                <w:szCs w:val="24"/>
              </w:rPr>
            </w:pPr>
          </w:p>
        </w:tc>
      </w:tr>
      <w:tr w:rsidR="00AF419E" w14:paraId="58D8CED1" w14:textId="77777777" w:rsidTr="005D4A91">
        <w:trPr>
          <w:jc w:val="center"/>
        </w:trPr>
        <w:tc>
          <w:tcPr>
            <w:tcW w:w="2268" w:type="dxa"/>
          </w:tcPr>
          <w:p w14:paraId="4898EBD5" w14:textId="77777777" w:rsidR="00A1170B" w:rsidRDefault="00A1170B" w:rsidP="00A1170B">
            <w:pPr>
              <w:rPr>
                <w:sz w:val="24"/>
                <w:szCs w:val="24"/>
              </w:rPr>
            </w:pPr>
          </w:p>
          <w:p w14:paraId="2D9C19F4" w14:textId="77777777" w:rsidR="00A1170B" w:rsidRDefault="00A1170B" w:rsidP="00A1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Objective</w:t>
            </w:r>
          </w:p>
          <w:p w14:paraId="589C7BBB" w14:textId="77777777" w:rsidR="00A1170B" w:rsidRDefault="00A1170B" w:rsidP="00A1170B">
            <w:pPr>
              <w:rPr>
                <w:sz w:val="24"/>
                <w:szCs w:val="24"/>
              </w:rPr>
            </w:pPr>
          </w:p>
        </w:tc>
        <w:tc>
          <w:tcPr>
            <w:tcW w:w="7308" w:type="dxa"/>
          </w:tcPr>
          <w:p w14:paraId="064D26DE" w14:textId="77777777" w:rsidR="006F24F3" w:rsidRDefault="006F24F3" w:rsidP="00A1170B">
            <w:pPr>
              <w:rPr>
                <w:sz w:val="24"/>
                <w:szCs w:val="24"/>
              </w:rPr>
            </w:pPr>
          </w:p>
        </w:tc>
      </w:tr>
      <w:tr w:rsidR="00AF419E" w14:paraId="3BF6A91D" w14:textId="77777777" w:rsidTr="005D4A91">
        <w:trPr>
          <w:jc w:val="center"/>
        </w:trPr>
        <w:tc>
          <w:tcPr>
            <w:tcW w:w="2268" w:type="dxa"/>
          </w:tcPr>
          <w:p w14:paraId="1082FC4C" w14:textId="77777777" w:rsidR="00A1170B" w:rsidRDefault="00A1170B" w:rsidP="00A1170B">
            <w:pPr>
              <w:rPr>
                <w:sz w:val="24"/>
                <w:szCs w:val="24"/>
              </w:rPr>
            </w:pPr>
          </w:p>
          <w:p w14:paraId="0C15B752" w14:textId="77777777" w:rsidR="00A1170B" w:rsidRDefault="00A1170B" w:rsidP="00A1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Expected outcomes</w:t>
            </w:r>
          </w:p>
          <w:p w14:paraId="382671BF" w14:textId="77777777" w:rsidR="00A1170B" w:rsidRDefault="00A1170B" w:rsidP="00A1170B">
            <w:pPr>
              <w:rPr>
                <w:sz w:val="24"/>
                <w:szCs w:val="24"/>
              </w:rPr>
            </w:pPr>
          </w:p>
        </w:tc>
        <w:tc>
          <w:tcPr>
            <w:tcW w:w="7308" w:type="dxa"/>
          </w:tcPr>
          <w:p w14:paraId="2DFF734A" w14:textId="77777777" w:rsidR="006F24F3" w:rsidRDefault="006F24F3" w:rsidP="00050BA8">
            <w:pPr>
              <w:rPr>
                <w:sz w:val="24"/>
                <w:szCs w:val="24"/>
              </w:rPr>
            </w:pPr>
          </w:p>
        </w:tc>
      </w:tr>
      <w:tr w:rsidR="00AF419E" w14:paraId="310A8D9A" w14:textId="77777777" w:rsidTr="005D4A91">
        <w:trPr>
          <w:jc w:val="center"/>
        </w:trPr>
        <w:tc>
          <w:tcPr>
            <w:tcW w:w="2268" w:type="dxa"/>
          </w:tcPr>
          <w:p w14:paraId="00C27F1A" w14:textId="77777777" w:rsidR="00AF419E" w:rsidRDefault="00AF419E" w:rsidP="00A1170B">
            <w:pPr>
              <w:rPr>
                <w:sz w:val="24"/>
                <w:szCs w:val="24"/>
              </w:rPr>
            </w:pPr>
          </w:p>
          <w:p w14:paraId="4092B973" w14:textId="77777777" w:rsidR="00AF419E" w:rsidRDefault="00AF419E" w:rsidP="00A1170B">
            <w:pPr>
              <w:rPr>
                <w:sz w:val="24"/>
                <w:szCs w:val="24"/>
              </w:rPr>
            </w:pPr>
          </w:p>
          <w:p w14:paraId="57E142AD" w14:textId="77777777" w:rsidR="00A1170B" w:rsidRDefault="00A1170B" w:rsidP="00A1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 scheme</w:t>
            </w:r>
          </w:p>
          <w:p w14:paraId="77C7BA3D" w14:textId="77777777" w:rsidR="00AF419E" w:rsidRDefault="00AF419E" w:rsidP="00A1170B">
            <w:pPr>
              <w:rPr>
                <w:sz w:val="24"/>
                <w:szCs w:val="24"/>
              </w:rPr>
            </w:pPr>
          </w:p>
          <w:p w14:paraId="4440BCBB" w14:textId="77777777" w:rsidR="00AF419E" w:rsidRDefault="00AF419E" w:rsidP="00A1170B">
            <w:pPr>
              <w:rPr>
                <w:sz w:val="24"/>
                <w:szCs w:val="24"/>
              </w:rPr>
            </w:pPr>
          </w:p>
        </w:tc>
        <w:tc>
          <w:tcPr>
            <w:tcW w:w="7308" w:type="dxa"/>
          </w:tcPr>
          <w:p w14:paraId="02953478" w14:textId="35991607" w:rsidR="00A1170B" w:rsidRDefault="002F10A8" w:rsidP="00050BA8">
            <w:pPr>
              <w:rPr>
                <w:sz w:val="24"/>
                <w:szCs w:val="24"/>
              </w:rPr>
            </w:pPr>
            <w:r>
              <w:t xml:space="preserve">Weekly meetings 15% (weekly meetings) </w:t>
            </w:r>
            <w:r w:rsidR="000022F4">
              <w:br/>
            </w:r>
            <w:r>
              <w:t xml:space="preserve">Progress Reports </w:t>
            </w:r>
            <w:r w:rsidR="00050BA8">
              <w:t>30</w:t>
            </w:r>
            <w:r>
              <w:t xml:space="preserve">% (two progress reports, 15% each) </w:t>
            </w:r>
            <w:r w:rsidR="000022F4">
              <w:br/>
            </w:r>
            <w:r>
              <w:t xml:space="preserve">Final Report 20% (in Research Paper Format) </w:t>
            </w:r>
            <w:r w:rsidR="000022F4">
              <w:br/>
            </w:r>
            <w:r>
              <w:t xml:space="preserve">Achievements 15% </w:t>
            </w:r>
            <w:r w:rsidR="000022F4">
              <w:br/>
            </w:r>
            <w:r>
              <w:t>Oral presentation 20% (panel)</w:t>
            </w:r>
          </w:p>
        </w:tc>
      </w:tr>
    </w:tbl>
    <w:p w14:paraId="481034FE" w14:textId="5D1C0E07" w:rsidR="00AF419E" w:rsidRDefault="00182335" w:rsidP="00A1170B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AF419E">
        <w:rPr>
          <w:sz w:val="24"/>
          <w:szCs w:val="24"/>
        </w:rPr>
        <w:t>To: ME Chairman,</w:t>
      </w:r>
    </w:p>
    <w:p w14:paraId="30CDC486" w14:textId="43FE4718" w:rsidR="00AF419E" w:rsidRDefault="00AF419E" w:rsidP="00A1170B">
      <w:pPr>
        <w:rPr>
          <w:sz w:val="24"/>
          <w:szCs w:val="24"/>
        </w:rPr>
      </w:pPr>
      <w:r>
        <w:rPr>
          <w:sz w:val="24"/>
          <w:szCs w:val="24"/>
        </w:rPr>
        <w:t>Based on the agreement between the ME faculty and student singed below, please offer the ME 495 course to the student.</w:t>
      </w:r>
    </w:p>
    <w:p w14:paraId="60F910C2" w14:textId="618BA893" w:rsidR="00A1170B" w:rsidRDefault="00785A2C" w:rsidP="00AF419E">
      <w:pPr>
        <w:rPr>
          <w:sz w:val="24"/>
          <w:szCs w:val="24"/>
        </w:rPr>
      </w:pPr>
      <w:r w:rsidRPr="00A1170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04D8A3" wp14:editId="45CEED36">
                <wp:simplePos x="0" y="0"/>
                <wp:positionH relativeFrom="column">
                  <wp:posOffset>3486150</wp:posOffset>
                </wp:positionH>
                <wp:positionV relativeFrom="paragraph">
                  <wp:posOffset>129540</wp:posOffset>
                </wp:positionV>
                <wp:extent cx="2457450" cy="1404620"/>
                <wp:effectExtent l="0" t="0" r="0" b="25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C5273" w14:textId="764ED094" w:rsidR="00A1170B" w:rsidRPr="00AF419E" w:rsidRDefault="00A1170B" w:rsidP="00A1170B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419E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Student Name: </w:t>
                            </w:r>
                            <w:r w:rsidR="00785A2C" w:rsidRPr="00AF419E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  <w:p w14:paraId="1E93AA32" w14:textId="6C000676" w:rsidR="00A1170B" w:rsidRDefault="00A1170B" w:rsidP="00A1170B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419E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Student ID:</w:t>
                            </w:r>
                            <w:r w:rsidR="00785A2C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21F4FE48" w14:textId="579A9D26" w:rsidR="006F24F3" w:rsidRPr="00AF419E" w:rsidRDefault="006F24F3" w:rsidP="00A1170B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Student GPA:</w:t>
                            </w:r>
                            <w:r w:rsidR="00785A2C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ECBD9E3" w14:textId="1853132A" w:rsidR="00A1170B" w:rsidRPr="00AF419E" w:rsidRDefault="00A1170B" w:rsidP="00A1170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419E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Signature:</w:t>
                            </w:r>
                            <w:r w:rsidR="00785A2C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04D8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5pt;margin-top:10.2pt;width:19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+2PHQIAABwEAAAOAAAAZHJzL2Uyb0RvYy54bWysU11v2yAUfZ+0/4B4X/whp2utOFWXLtOk&#10;rpvU7gdgjGM04DIgsbNfvwtO02h7m8YDAu7lcO65h9XtpBU5COclmIYWi5wSYTh00uwa+v15++6a&#10;Eh+Y6ZgCIxp6FJ7ert++WY22FiUMoDrhCIIYX4+2oUMIts4yzwehmV+AFQaDPTjNAm7dLuscGxFd&#10;q6zM86tsBNdZB1x4j6f3c5CuE37fCx6+9r0XgaiGIreQZpfmNs7ZesXqnWN2kPxEg/0DC82kwUfP&#10;UPcsMLJ38i8oLbkDD31YcNAZ9L3kItWA1RT5H9U8DcyKVAuK4+1ZJv//YPnj4ZsjssPeUWKYxhY9&#10;iymQDzCRMqozWl9j0pPFtDDhccyMlXr7APyHJwY2AzM7ceccjINgHbIr4s3s4uqM4yNIO36BDp9h&#10;+wAJaOqdjoAoBkF07NLx3JlIheNhWS3fV0sMcYwVVV5dlal3GatfrlvnwycBmsRFQx22PsGzw4MP&#10;kQ6rX1ISfVCy20ql0sbt2o1y5MDQJts0UgVY5WWaMmRs6M2yXCZkA/F+cpCWAW2spG7odR7HbKwo&#10;x0fTpZTApJrXyESZkz5RklmcMLUTJkbRWuiOqJSD2a74vXAxgPtFyYhWbaj/uWdOUKI+G1T7pqiq&#10;6O20QaFQGuIuI+1lhBmOUA0NlMzLTUj/Ye7pHXZlK5Ner0xOXNGCScbTd4kev9ynrNdPvf4NAAD/&#10;/wMAUEsDBBQABgAIAAAAIQDjSYrI3wAAAAoBAAAPAAAAZHJzL2Rvd25yZXYueG1sTI/BTsMwEETv&#10;SPyDtUjcqNOSRjTEqSoqLhyQKEhwdGMnjrDXlu2m4e9ZTvS4s6OZN812dpZNOqbRo4DlogCmsfNq&#10;xEHAx/vz3QOwlCUqaT1qAT86wba9vmpkrfwZ3/R0yAOjEEy1FGByDjXnqTPaybTwQSP9eh+dzHTG&#10;gasozxTuLF8VRcWdHJEajAz6yeju+3ByAj6dGdU+vn71yk77l363DnMMQtzezLtHYFnP+d8Mf/iE&#10;Di0xHf0JVWJWwLrc0JYsYFWUwMiwua9IOJJQLivgbcMvJ7S/AAAA//8DAFBLAQItABQABgAIAAAA&#10;IQC2gziS/gAAAOEBAAATAAAAAAAAAAAAAAAAAAAAAABbQ29udGVudF9UeXBlc10ueG1sUEsBAi0A&#10;FAAGAAgAAAAhADj9If/WAAAAlAEAAAsAAAAAAAAAAAAAAAAALwEAAF9yZWxzLy5yZWxzUEsBAi0A&#10;FAAGAAgAAAAhAHmf7Y8dAgAAHAQAAA4AAAAAAAAAAAAAAAAALgIAAGRycy9lMm9Eb2MueG1sUEsB&#10;Ai0AFAAGAAgAAAAhAONJisjfAAAACgEAAA8AAAAAAAAAAAAAAAAAdwQAAGRycy9kb3ducmV2Lnht&#10;bFBLBQYAAAAABAAEAPMAAACDBQAAAAA=&#10;" stroked="f">
                <v:textbox style="mso-fit-shape-to-text:t">
                  <w:txbxContent>
                    <w:p w14:paraId="091C5273" w14:textId="764ED094" w:rsidR="00A1170B" w:rsidRPr="00AF419E" w:rsidRDefault="00A1170B" w:rsidP="00A1170B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F419E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Student Name: </w:t>
                      </w:r>
                      <w:r w:rsidR="00785A2C" w:rsidRPr="00AF419E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</w:t>
                      </w:r>
                    </w:p>
                    <w:p w14:paraId="1E93AA32" w14:textId="6C000676" w:rsidR="00A1170B" w:rsidRDefault="00A1170B" w:rsidP="00A1170B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F419E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Student ID:</w:t>
                      </w:r>
                      <w:r w:rsidR="00785A2C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21F4FE48" w14:textId="579A9D26" w:rsidR="006F24F3" w:rsidRPr="00AF419E" w:rsidRDefault="006F24F3" w:rsidP="00A1170B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Student GPA:</w:t>
                      </w:r>
                      <w:r w:rsidR="00785A2C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4ECBD9E3" w14:textId="1853132A" w:rsidR="00A1170B" w:rsidRPr="00AF419E" w:rsidRDefault="00A1170B" w:rsidP="00A1170B">
                      <w:pPr>
                        <w:rPr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F419E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Signature:</w:t>
                      </w:r>
                      <w:r w:rsidR="00785A2C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2856" w:rsidRPr="00A1170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FFB9023" wp14:editId="70D59DD3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236093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E9A99" w14:textId="70908EDB" w:rsidR="00A1170B" w:rsidRDefault="00A1170B" w:rsidP="00A117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Instructor Name:                                                                                      </w:t>
                            </w:r>
                          </w:p>
                          <w:p w14:paraId="3B0DAA23" w14:textId="74C54FC8" w:rsidR="00A1170B" w:rsidRDefault="00A1170B" w:rsidP="00A117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Signature:</w:t>
                            </w:r>
                            <w:r w:rsidR="00050B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644D04B" w14:textId="5FEA6320" w:rsidR="006F24F3" w:rsidRPr="00A1170B" w:rsidRDefault="006F24F3" w:rsidP="00050BA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Date:</w:t>
                            </w:r>
                            <w:r w:rsidR="00785A2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FB9023" id="_x0000_s1027" type="#_x0000_t202" style="position:absolute;margin-left:0;margin-top:10.05pt;width:185.9pt;height:110.6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DIoZkL3QAAAAcBAAAPAAAAZHJzL2Rvd25yZXYueG1sTI/N&#10;TsMwEITvSLyDtUhcEHWSIkAhTlX+LtxaUqnHbewmgXgdxds28PQsJzjOzmrmm2Ix+V4d3Ri7QAbS&#10;WQLKUR1sR42B6v31+h5UZCSLfSBn4MtFWJTnZwXmNpxo5Y5rbpSEUMzRQMs85FrHunUe4ywMjsTb&#10;h9EjixwbbUc8SbjvdZYkt9pjR9LQ4uCeWld/rg/ewPdj9bx8ueJ0n/E226z8W1V/oDGXF9PyARS7&#10;if+e4Rdf0KEUpl04kI2qNyBD2ECWpKDEnd+lMmQnh5t0Dros9H/+8gcAAP//AwBQSwECLQAUAAYA&#10;CAAAACEAtoM4kv4AAADhAQAAEwAAAAAAAAAAAAAAAAAAAAAAW0NvbnRlbnRfVHlwZXNdLnhtbFBL&#10;AQItABQABgAIAAAAIQA4/SH/1gAAAJQBAAALAAAAAAAAAAAAAAAAAC8BAABfcmVscy8ucmVsc1BL&#10;AQItABQABgAIAAAAIQCIlMitIwIAACUEAAAOAAAAAAAAAAAAAAAAAC4CAABkcnMvZTJvRG9jLnht&#10;bFBLAQItABQABgAIAAAAIQDIoZkL3QAAAAcBAAAPAAAAAAAAAAAAAAAAAH0EAABkcnMvZG93bnJl&#10;di54bWxQSwUGAAAAAAQABADzAAAAhwUAAAAA&#10;" stroked="f">
                <v:textbox style="mso-fit-shape-to-text:t">
                  <w:txbxContent>
                    <w:p w14:paraId="32CE9A99" w14:textId="70908EDB" w:rsidR="00A1170B" w:rsidRDefault="00A1170B" w:rsidP="00A1170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Instructor Name:                                                                                      </w:t>
                      </w:r>
                    </w:p>
                    <w:p w14:paraId="3B0DAA23" w14:textId="74C54FC8" w:rsidR="00A1170B" w:rsidRDefault="00A1170B" w:rsidP="00A1170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Signature:</w:t>
                      </w:r>
                      <w:r w:rsidR="00050BA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644D04B" w14:textId="5FEA6320" w:rsidR="006F24F3" w:rsidRPr="00A1170B" w:rsidRDefault="006F24F3" w:rsidP="00050BA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Date:</w:t>
                      </w:r>
                      <w:r w:rsidR="00785A2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1170B" w:rsidSect="00BA2CD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6FFA"/>
    <w:multiLevelType w:val="hybridMultilevel"/>
    <w:tmpl w:val="91AE2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63824"/>
    <w:multiLevelType w:val="hybridMultilevel"/>
    <w:tmpl w:val="372AA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82DB1"/>
    <w:multiLevelType w:val="hybridMultilevel"/>
    <w:tmpl w:val="35DEE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340"/>
    <w:rsid w:val="000022F4"/>
    <w:rsid w:val="00050BA8"/>
    <w:rsid w:val="00164F83"/>
    <w:rsid w:val="00182335"/>
    <w:rsid w:val="002F05B9"/>
    <w:rsid w:val="002F10A8"/>
    <w:rsid w:val="005D4A91"/>
    <w:rsid w:val="006F24F3"/>
    <w:rsid w:val="00716A3A"/>
    <w:rsid w:val="00785A2C"/>
    <w:rsid w:val="00937A59"/>
    <w:rsid w:val="009B4340"/>
    <w:rsid w:val="00A1170B"/>
    <w:rsid w:val="00AF419E"/>
    <w:rsid w:val="00BA2CDB"/>
    <w:rsid w:val="00C304FF"/>
    <w:rsid w:val="00C42C6A"/>
    <w:rsid w:val="00C54B21"/>
    <w:rsid w:val="00D36740"/>
    <w:rsid w:val="00E00233"/>
    <w:rsid w:val="00E02856"/>
    <w:rsid w:val="00E96A41"/>
    <w:rsid w:val="00F9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154D9"/>
  <w15:chartTrackingRefBased/>
  <w15:docId w15:val="{A9A55BAD-CB66-48EF-88D9-7ED3FC04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70B"/>
    <w:pPr>
      <w:ind w:left="720"/>
      <w:contextualSpacing/>
    </w:pPr>
  </w:style>
  <w:style w:type="table" w:styleId="TableGrid">
    <w:name w:val="Table Grid"/>
    <w:basedOn w:val="TableNormal"/>
    <w:uiPriority w:val="59"/>
    <w:rsid w:val="00A1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8781535E-2106-4EA2-99F6-E8EA6CAF866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7D8EC3A2CF7D204398E665FA21E7D871" ma:contentTypeVersion="1" ma:contentTypeDescription="Upload an image." ma:contentTypeScope="" ma:versionID="e58bdbf414f0d83f42a353a60bfa3ca9">
  <xsd:schema xmlns:xsd="http://www.w3.org/2001/XMLSchema" xmlns:xs="http://www.w3.org/2001/XMLSchema" xmlns:p="http://schemas.microsoft.com/office/2006/metadata/properties" xmlns:ns1="http://schemas.microsoft.com/sharepoint/v3" xmlns:ns2="8781535E-2106-4EA2-99F6-E8EA6CAF8665" xmlns:ns3="http://schemas.microsoft.com/sharepoint/v3/fields" targetNamespace="http://schemas.microsoft.com/office/2006/metadata/properties" ma:root="true" ma:fieldsID="85ea97ddb2a3d005a6c08a26ba0c651f" ns1:_="" ns2:_="" ns3:_="">
    <xsd:import namespace="http://schemas.microsoft.com/sharepoint/v3"/>
    <xsd:import namespace="8781535E-2106-4EA2-99F6-E8EA6CAF866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535E-2106-4EA2-99F6-E8EA6CAF866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CD6235-1854-4B66-AA7F-2EC53487E0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781535E-2106-4EA2-99F6-E8EA6CAF8665"/>
  </ds:schemaRefs>
</ds:datastoreItem>
</file>

<file path=customXml/itemProps2.xml><?xml version="1.0" encoding="utf-8"?>
<ds:datastoreItem xmlns:ds="http://schemas.openxmlformats.org/officeDocument/2006/customXml" ds:itemID="{1264BF94-E522-4EF6-9BEC-ED904FF87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81535E-2106-4EA2-99F6-E8EA6CAF866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C6485E-E4C3-47DE-9326-2BF77FC188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akhalifa</dc:creator>
  <cp:keywords/>
  <dc:description/>
  <cp:lastModifiedBy>Hafiz Muhammad Ali Arshad</cp:lastModifiedBy>
  <cp:revision>3</cp:revision>
  <cp:lastPrinted>2024-01-15T09:18:00Z</cp:lastPrinted>
  <dcterms:created xsi:type="dcterms:W3CDTF">2025-08-24T04:46:00Z</dcterms:created>
  <dcterms:modified xsi:type="dcterms:W3CDTF">2025-08-24T04:47:00Z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0x0101009148F5A04DDD49CBA7127AADA5FB792B00AADE34325A8B49CDA8BB4DB53328F214007D8EC3A2CF7D204398E665FA21E7D871</vt:lpwstr>
  </property>
</Properties>
</file>