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847A3" w14:textId="54ACFE73" w:rsidR="00E54761" w:rsidRDefault="009F4562">
      <w:r>
        <w:rPr>
          <w:noProof/>
        </w:rPr>
        <w:drawing>
          <wp:anchor distT="0" distB="0" distL="114300" distR="114300" simplePos="0" relativeHeight="251701244" behindDoc="1" locked="0" layoutInCell="1" allowOverlap="1" wp14:anchorId="24E2675E" wp14:editId="36116719">
            <wp:simplePos x="0" y="0"/>
            <wp:positionH relativeFrom="column">
              <wp:posOffset>-769620</wp:posOffset>
            </wp:positionH>
            <wp:positionV relativeFrom="paragraph">
              <wp:posOffset>-761002</wp:posOffset>
            </wp:positionV>
            <wp:extent cx="7232988" cy="10230840"/>
            <wp:effectExtent l="0" t="0" r="6350" b="0"/>
            <wp:wrapNone/>
            <wp:docPr id="16779180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7918029" name="Picture 167791802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2988" cy="10230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609">
        <w:rPr>
          <w:noProof/>
        </w:rPr>
        <w:t>s</w:t>
      </w:r>
    </w:p>
    <w:p w14:paraId="4C412469" w14:textId="77777777" w:rsidR="00E54761" w:rsidRDefault="00E54761"/>
    <w:p w14:paraId="7A1EB512" w14:textId="72759571" w:rsidR="00E54761" w:rsidRDefault="0044331B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0069E7D" wp14:editId="0F2FFB7E">
                <wp:simplePos x="0" y="0"/>
                <wp:positionH relativeFrom="column">
                  <wp:posOffset>2120265</wp:posOffset>
                </wp:positionH>
                <wp:positionV relativeFrom="paragraph">
                  <wp:posOffset>105410</wp:posOffset>
                </wp:positionV>
                <wp:extent cx="181610" cy="181610"/>
                <wp:effectExtent l="0" t="0" r="0" b="0"/>
                <wp:wrapNone/>
                <wp:docPr id="62" name="Ov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" cy="18161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oval w14:anchorId="07619C15" id="Oval 62" o:spid="_x0000_s1026" style="position:absolute;margin-left:166.95pt;margin-top:8.3pt;width:14.3pt;height:14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" filled="f" stroked="f" strokeweight="1pt">
                <v:stroke joinstyle="miter"/>
              </v:oval>
            </w:pict>
          </mc:Fallback>
        </mc:AlternateContent>
      </w:r>
      <w:r w:rsidR="00F76AA5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B4B98F9" wp14:editId="3ECFCEBD">
                <wp:simplePos x="0" y="0"/>
                <wp:positionH relativeFrom="column">
                  <wp:posOffset>776605</wp:posOffset>
                </wp:positionH>
                <wp:positionV relativeFrom="paragraph">
                  <wp:posOffset>107315</wp:posOffset>
                </wp:positionV>
                <wp:extent cx="181610" cy="181610"/>
                <wp:effectExtent l="0" t="0" r="0" b="0"/>
                <wp:wrapNone/>
                <wp:docPr id="61" name="Ova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" cy="18161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oval w14:anchorId="36895F52" id="Oval 61" o:spid="_x0000_s1026" style="position:absolute;margin-left:61.15pt;margin-top:8.45pt;width:14.3pt;height:14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" filled="f" stroked="f" strokeweight="1pt">
                <v:stroke joinstyle="miter"/>
              </v:oval>
            </w:pict>
          </mc:Fallback>
        </mc:AlternateContent>
      </w:r>
      <w:r w:rsidR="00F76AA5">
        <w:rPr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3C4BB8D3" wp14:editId="453B0AD1">
                <wp:simplePos x="0" y="0"/>
                <wp:positionH relativeFrom="column">
                  <wp:posOffset>5139690</wp:posOffset>
                </wp:positionH>
                <wp:positionV relativeFrom="paragraph">
                  <wp:posOffset>43180</wp:posOffset>
                </wp:positionV>
                <wp:extent cx="608330" cy="276860"/>
                <wp:effectExtent l="0" t="0" r="0" b="0"/>
                <wp:wrapSquare wrapText="bothSides"/>
                <wp:docPr id="193" name="Group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330" cy="276860"/>
                          <a:chOff x="17637" y="-5228"/>
                          <a:chExt cx="516521" cy="255905"/>
                        </a:xfrm>
                      </wpg:grpSpPr>
                      <wps:wsp>
                        <wps:cNvPr id="194" name="Text Box 194"/>
                        <wps:cNvSpPr txBox="1">
                          <a:spLocks noChangeArrowheads="1"/>
                        </wps:cNvSpPr>
                        <wps:spPr bwMode="auto">
                          <a:xfrm>
                            <a:off x="17637" y="-5228"/>
                            <a:ext cx="179705" cy="255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EAD859" w14:textId="2E7B0298" w:rsidR="00E54761" w:rsidRPr="00E54761" w:rsidRDefault="00E54761" w:rsidP="005B00C3">
                              <w:pPr>
                                <w:rPr>
                                  <w:color w:val="0070C0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5" name="Text Box 195"/>
                        <wps:cNvSpPr txBox="1">
                          <a:spLocks noChangeArrowheads="1"/>
                        </wps:cNvSpPr>
                        <wps:spPr bwMode="auto">
                          <a:xfrm>
                            <a:off x="188263" y="-5228"/>
                            <a:ext cx="179705" cy="255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028C9C" w14:textId="77777777" w:rsidR="00E54761" w:rsidRPr="00E54761" w:rsidRDefault="00E54761" w:rsidP="00346C8B">
                              <w:pPr>
                                <w:jc w:val="right"/>
                                <w:rPr>
                                  <w:color w:val="0070C0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6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354453" y="-5228"/>
                            <a:ext cx="179705" cy="255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D91C5F" w14:textId="77777777" w:rsidR="00E54761" w:rsidRPr="00E54761" w:rsidRDefault="00E54761" w:rsidP="00346C8B">
                              <w:pPr>
                                <w:jc w:val="right"/>
                                <w:rPr>
                                  <w:color w:val="0070C0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4BB8D3" id="Group 193" o:spid="_x0000_s1026" style="position:absolute;margin-left:404.7pt;margin-top:3.4pt;width:47.9pt;height:21.8pt;z-index:251712512;mso-width-relative:margin;mso-height-relative:margin" coordorigin="176,-52" coordsize="5165,2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4" o:spid="_x0000_s1027" type="#_x0000_t202" style="position:absolute;left:176;top:-52;width:1797;height:2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" filled="f" stroked="f">
                  <v:textbox>
                    <w:txbxContent>
                      <w:p w14:paraId="4BEAD859" w14:textId="2E7B0298" w:rsidR="00E54761" w:rsidRPr="00E54761" w:rsidRDefault="00E54761" w:rsidP="005B00C3">
                        <w:pPr>
                          <w:rPr>
                            <w:color w:val="0070C0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195" o:spid="_x0000_s1028" type="#_x0000_t202" style="position:absolute;left:1882;top:-52;width:1797;height:2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" filled="f" stroked="f">
                  <v:textbox>
                    <w:txbxContent>
                      <w:p w14:paraId="7C028C9C" w14:textId="77777777" w:rsidR="00E54761" w:rsidRPr="00E54761" w:rsidRDefault="00E54761" w:rsidP="00346C8B">
                        <w:pPr>
                          <w:jc w:val="right"/>
                          <w:rPr>
                            <w:color w:val="0070C0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196" o:spid="_x0000_s1029" type="#_x0000_t202" style="position:absolute;left:3544;top:-52;width:1797;height:2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" filled="f" stroked="f">
                  <v:textbox>
                    <w:txbxContent>
                      <w:p w14:paraId="0FD91C5F" w14:textId="77777777" w:rsidR="00E54761" w:rsidRPr="00E54761" w:rsidRDefault="00E54761" w:rsidP="00346C8B">
                        <w:pPr>
                          <w:jc w:val="right"/>
                          <w:rPr>
                            <w:color w:val="0070C0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F76AA5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24C32DB" wp14:editId="051ACBD2">
                <wp:simplePos x="0" y="0"/>
                <wp:positionH relativeFrom="column">
                  <wp:posOffset>3317875</wp:posOffset>
                </wp:positionH>
                <wp:positionV relativeFrom="paragraph">
                  <wp:posOffset>106680</wp:posOffset>
                </wp:positionV>
                <wp:extent cx="181610" cy="181610"/>
                <wp:effectExtent l="0" t="0" r="0" b="0"/>
                <wp:wrapNone/>
                <wp:docPr id="63" name="Oval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" cy="18161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oval w14:anchorId="252923C4" id="Oval 63" o:spid="_x0000_s1026" style="position:absolute;margin-left:261.25pt;margin-top:8.4pt;width:14.3pt;height:14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" filled="f" stroked="f" strokeweight="1pt">
                <v:stroke joinstyle="miter"/>
              </v:oval>
            </w:pict>
          </mc:Fallback>
        </mc:AlternateContent>
      </w:r>
    </w:p>
    <w:p w14:paraId="07156715" w14:textId="0D872E4D" w:rsidR="00E54761" w:rsidRDefault="005B00C3"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19960AA" wp14:editId="2385234A">
                <wp:simplePos x="0" y="0"/>
                <wp:positionH relativeFrom="page">
                  <wp:posOffset>4067175</wp:posOffset>
                </wp:positionH>
                <wp:positionV relativeFrom="paragraph">
                  <wp:posOffset>229235</wp:posOffset>
                </wp:positionV>
                <wp:extent cx="1527175" cy="285750"/>
                <wp:effectExtent l="0" t="0" r="0" b="0"/>
                <wp:wrapSquare wrapText="bothSides"/>
                <wp:docPr id="3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1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1C80D" w14:textId="1A57600C" w:rsidR="003B0C53" w:rsidRPr="00586E43" w:rsidRDefault="00586E43" w:rsidP="00586E43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586E43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960AA" id="Text Box 2" o:spid="_x0000_s1030" type="#_x0000_t202" style="position:absolute;margin-left:320.25pt;margin-top:18.05pt;width:120.25pt;height:22.5pt;z-index:2518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" filled="f" stroked="f">
                <v:textbox>
                  <w:txbxContent>
                    <w:p w14:paraId="0931C80D" w14:textId="1A57600C" w:rsidR="003B0C53" w:rsidRPr="00586E43" w:rsidRDefault="00586E43" w:rsidP="00586E43">
                      <w:pPr>
                        <w:rPr>
                          <w:rFonts w:asciiTheme="minorBidi" w:hAnsiTheme="minorBidi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  <w:r w:rsidRPr="00586E43">
                        <w:rPr>
                          <w:rFonts w:asciiTheme="minorBidi" w:hAnsiTheme="minorBidi"/>
                          <w:b/>
                          <w:bCs/>
                          <w:color w:val="0070C0"/>
                          <w:sz w:val="24"/>
                          <w:szCs w:val="24"/>
                        </w:rPr>
                        <w:t>20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03DF7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52698FF" wp14:editId="0E61D597">
                <wp:simplePos x="0" y="0"/>
                <wp:positionH relativeFrom="page">
                  <wp:posOffset>731520</wp:posOffset>
                </wp:positionH>
                <wp:positionV relativeFrom="paragraph">
                  <wp:posOffset>233045</wp:posOffset>
                </wp:positionV>
                <wp:extent cx="2674620" cy="304800"/>
                <wp:effectExtent l="0" t="0" r="0" b="0"/>
                <wp:wrapSquare wrapText="bothSides"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62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5297C" w14:textId="0E49D64D" w:rsidR="003B0C53" w:rsidRPr="003B0C53" w:rsidRDefault="003B0C53" w:rsidP="003B0C53">
                            <w:pPr>
                              <w:rPr>
                                <w:rFonts w:ascii="Arial Narrow" w:hAnsi="Arial Narrow" w:cstheme="majorBidi"/>
                                <w:b/>
                                <w:b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698FF" id="_x0000_s1031" type="#_x0000_t202" style="position:absolute;margin-left:57.6pt;margin-top:18.35pt;width:210.6pt;height:24pt;z-index:251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" filled="f" stroked="f">
                <v:textbox>
                  <w:txbxContent>
                    <w:p w14:paraId="4D05297C" w14:textId="0E49D64D" w:rsidR="003B0C53" w:rsidRPr="003B0C53" w:rsidRDefault="003B0C53" w:rsidP="003B0C53">
                      <w:pPr>
                        <w:rPr>
                          <w:rFonts w:ascii="Arial Narrow" w:hAnsi="Arial Narrow" w:cstheme="majorBidi"/>
                          <w:b/>
                          <w:bCs/>
                          <w:color w:val="0070C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42FA3">
        <w:rPr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7AE82D12" wp14:editId="53403B3B">
                <wp:simplePos x="0" y="0"/>
                <wp:positionH relativeFrom="column">
                  <wp:posOffset>5257800</wp:posOffset>
                </wp:positionH>
                <wp:positionV relativeFrom="paragraph">
                  <wp:posOffset>210185</wp:posOffset>
                </wp:positionV>
                <wp:extent cx="800465" cy="276860"/>
                <wp:effectExtent l="0" t="0" r="0" b="0"/>
                <wp:wrapSquare wrapText="bothSides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465" cy="276860"/>
                          <a:chOff x="0" y="0"/>
                          <a:chExt cx="800465" cy="276860"/>
                        </a:xfrm>
                      </wpg:grpSpPr>
                      <wps:wsp>
                        <wps:cNvPr id="198" name="Text Box 19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1647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E62718" w14:textId="6FFB4DFA" w:rsidR="00E54761" w:rsidRPr="00E54761" w:rsidRDefault="00E54761" w:rsidP="00346C8B">
                              <w:pPr>
                                <w:jc w:val="right"/>
                                <w:rPr>
                                  <w:color w:val="0070C0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9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200891" y="0"/>
                            <a:ext cx="211647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48E504" w14:textId="77777777" w:rsidR="00E54761" w:rsidRPr="00E54761" w:rsidRDefault="00E54761" w:rsidP="00E54761">
                              <w:pPr>
                                <w:jc w:val="center"/>
                                <w:rPr>
                                  <w:color w:val="0070C0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0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394855" y="0"/>
                            <a:ext cx="211647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3CB8B4" w14:textId="77777777" w:rsidR="00E54761" w:rsidRPr="00E54761" w:rsidRDefault="00E54761" w:rsidP="00346C8B">
                              <w:pPr>
                                <w:jc w:val="right"/>
                                <w:rPr>
                                  <w:color w:val="0070C0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1" name="Text Box 201"/>
                        <wps:cNvSpPr txBox="1">
                          <a:spLocks noChangeArrowheads="1"/>
                        </wps:cNvSpPr>
                        <wps:spPr bwMode="auto">
                          <a:xfrm>
                            <a:off x="588818" y="0"/>
                            <a:ext cx="211647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86C916" w14:textId="77777777" w:rsidR="00E54761" w:rsidRPr="00E54761" w:rsidRDefault="00E54761" w:rsidP="00346C8B">
                              <w:pPr>
                                <w:jc w:val="right"/>
                                <w:rPr>
                                  <w:color w:val="0070C0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E82D12" id="Group 1" o:spid="_x0000_s1032" style="position:absolute;margin-left:414pt;margin-top:16.55pt;width:63.05pt;height:21.8pt;z-index:251720704" coordsize="8004,2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">
                <v:shape id="Text Box 198" o:spid="_x0000_s1033" type="#_x0000_t202" style="position:absolute;width:2116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" filled="f" stroked="f">
                  <v:textbox>
                    <w:txbxContent>
                      <w:p w14:paraId="12E62718" w14:textId="6FFB4DFA" w:rsidR="00E54761" w:rsidRPr="00E54761" w:rsidRDefault="00E54761" w:rsidP="00346C8B">
                        <w:pPr>
                          <w:jc w:val="right"/>
                          <w:rPr>
                            <w:color w:val="0070C0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199" o:spid="_x0000_s1034" type="#_x0000_t202" style="position:absolute;left:2008;width:2117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" filled="f" stroked="f">
                  <v:textbox>
                    <w:txbxContent>
                      <w:p w14:paraId="3648E504" w14:textId="77777777" w:rsidR="00E54761" w:rsidRPr="00E54761" w:rsidRDefault="00E54761" w:rsidP="00E54761">
                        <w:pPr>
                          <w:jc w:val="center"/>
                          <w:rPr>
                            <w:color w:val="0070C0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200" o:spid="_x0000_s1035" type="#_x0000_t202" style="position:absolute;left:3948;width:2117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" filled="f" stroked="f">
                  <v:textbox>
                    <w:txbxContent>
                      <w:p w14:paraId="3A3CB8B4" w14:textId="77777777" w:rsidR="00E54761" w:rsidRPr="00E54761" w:rsidRDefault="00E54761" w:rsidP="00346C8B">
                        <w:pPr>
                          <w:jc w:val="right"/>
                          <w:rPr>
                            <w:color w:val="0070C0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201" o:spid="_x0000_s1036" type="#_x0000_t202" style="position:absolute;left:5888;width:2116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" filled="f" stroked="f">
                  <v:textbox>
                    <w:txbxContent>
                      <w:p w14:paraId="3486C916" w14:textId="77777777" w:rsidR="00E54761" w:rsidRPr="00E54761" w:rsidRDefault="00E54761" w:rsidP="00346C8B">
                        <w:pPr>
                          <w:jc w:val="right"/>
                          <w:rPr>
                            <w:color w:val="0070C0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EE1760">
        <w:rPr>
          <w:noProof/>
        </w:rPr>
        <mc:AlternateContent>
          <mc:Choice Requires="wps">
            <w:drawing>
              <wp:anchor distT="0" distB="0" distL="114300" distR="114300" simplePos="0" relativeHeight="251703294" behindDoc="0" locked="0" layoutInCell="1" allowOverlap="1" wp14:anchorId="0418F87E" wp14:editId="622D27FD">
                <wp:simplePos x="0" y="0"/>
                <wp:positionH relativeFrom="column">
                  <wp:posOffset>3092450</wp:posOffset>
                </wp:positionH>
                <wp:positionV relativeFrom="paragraph">
                  <wp:posOffset>241935</wp:posOffset>
                </wp:positionV>
                <wp:extent cx="1644650" cy="254000"/>
                <wp:effectExtent l="0" t="0" r="12700" b="12700"/>
                <wp:wrapNone/>
                <wp:docPr id="316" name="Rectangle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0" cy="25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2D762B85" id="Rectangle 316" o:spid="_x0000_s1026" style="position:absolute;margin-left:243.5pt;margin-top:19.05pt;width:129.5pt;height:20pt;z-index:25170329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" fillcolor="white [3212]" strokecolor="black [3213]" strokeweight=".25pt"/>
            </w:pict>
          </mc:Fallback>
        </mc:AlternateContent>
      </w:r>
    </w:p>
    <w:p w14:paraId="5B2047B3" w14:textId="1CFD4988" w:rsidR="00E54761" w:rsidRPr="003B0C53" w:rsidRDefault="00F76AA5">
      <w:pPr>
        <w:rPr>
          <w:rFonts w:asciiTheme="minorBidi" w:hAnsiTheme="minorBidi"/>
          <w:color w:val="0070C0"/>
        </w:rPr>
      </w:pPr>
      <w:r w:rsidRPr="003B0C53">
        <w:rPr>
          <w:rFonts w:asciiTheme="minorBidi" w:hAnsiTheme="minorBidi"/>
          <w:noProof/>
          <w:color w:val="0070C0"/>
        </w:rPr>
        <mc:AlternateContent>
          <mc:Choice Requires="wpg">
            <w:drawing>
              <wp:anchor distT="0" distB="0" distL="114300" distR="114300" simplePos="0" relativeHeight="251812864" behindDoc="0" locked="0" layoutInCell="1" allowOverlap="1" wp14:anchorId="55E13BD7" wp14:editId="187B1E70">
                <wp:simplePos x="0" y="0"/>
                <wp:positionH relativeFrom="column">
                  <wp:posOffset>5212080</wp:posOffset>
                </wp:positionH>
                <wp:positionV relativeFrom="paragraph">
                  <wp:posOffset>226695</wp:posOffset>
                </wp:positionV>
                <wp:extent cx="827405" cy="276860"/>
                <wp:effectExtent l="0" t="0" r="0" b="0"/>
                <wp:wrapSquare wrapText="bothSides"/>
                <wp:docPr id="309" name="Group 3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7405" cy="276860"/>
                          <a:chOff x="-27717" y="0"/>
                          <a:chExt cx="828182" cy="276860"/>
                        </a:xfrm>
                      </wpg:grpSpPr>
                      <wps:wsp>
                        <wps:cNvPr id="310" name="Text Box 310"/>
                        <wps:cNvSpPr txBox="1">
                          <a:spLocks noChangeArrowheads="1"/>
                        </wps:cNvSpPr>
                        <wps:spPr bwMode="auto">
                          <a:xfrm>
                            <a:off x="-27717" y="0"/>
                            <a:ext cx="211647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B62EDA" w14:textId="7E3C717E" w:rsidR="003B0C53" w:rsidRPr="00E54761" w:rsidRDefault="003B0C53" w:rsidP="003B0C53">
                              <w:pPr>
                                <w:jc w:val="right"/>
                                <w:rPr>
                                  <w:color w:val="0070C0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1" name="Text Box 311"/>
                        <wps:cNvSpPr txBox="1">
                          <a:spLocks noChangeArrowheads="1"/>
                        </wps:cNvSpPr>
                        <wps:spPr bwMode="auto">
                          <a:xfrm>
                            <a:off x="200891" y="0"/>
                            <a:ext cx="211647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634B41" w14:textId="17C727E9" w:rsidR="003B0C53" w:rsidRPr="00E54761" w:rsidRDefault="003B0C53" w:rsidP="003B0C53">
                              <w:pPr>
                                <w:jc w:val="right"/>
                                <w:rPr>
                                  <w:color w:val="0070C0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2" name="Text Box 312"/>
                        <wps:cNvSpPr txBox="1">
                          <a:spLocks noChangeArrowheads="1"/>
                        </wps:cNvSpPr>
                        <wps:spPr bwMode="auto">
                          <a:xfrm>
                            <a:off x="394855" y="0"/>
                            <a:ext cx="211647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4583F9" w14:textId="77777777" w:rsidR="003B0C53" w:rsidRPr="00E54761" w:rsidRDefault="003B0C53" w:rsidP="003B0C53">
                              <w:pPr>
                                <w:jc w:val="center"/>
                                <w:rPr>
                                  <w:color w:val="0070C0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3" name="Text Box 313"/>
                        <wps:cNvSpPr txBox="1">
                          <a:spLocks noChangeArrowheads="1"/>
                        </wps:cNvSpPr>
                        <wps:spPr bwMode="auto">
                          <a:xfrm>
                            <a:off x="588818" y="0"/>
                            <a:ext cx="211647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AF918F" w14:textId="77777777" w:rsidR="003B0C53" w:rsidRPr="00E54761" w:rsidRDefault="003B0C53" w:rsidP="003B0C53">
                              <w:pPr>
                                <w:jc w:val="right"/>
                                <w:rPr>
                                  <w:color w:val="0070C0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5E13BD7" id="Group 309" o:spid="_x0000_s1037" style="position:absolute;margin-left:410.4pt;margin-top:17.85pt;width:65.15pt;height:21.8pt;z-index:251812864;mso-width-relative:margin" coordorigin="-277" coordsize="8281,2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">
                <v:shape id="Text Box 310" o:spid="_x0000_s1038" type="#_x0000_t202" style="position:absolute;left:-277;width:2116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" filled="f" stroked="f">
                  <v:textbox>
                    <w:txbxContent>
                      <w:p w14:paraId="7DB62EDA" w14:textId="7E3C717E" w:rsidR="003B0C53" w:rsidRPr="00E54761" w:rsidRDefault="003B0C53" w:rsidP="003B0C53">
                        <w:pPr>
                          <w:jc w:val="right"/>
                          <w:rPr>
                            <w:color w:val="0070C0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311" o:spid="_x0000_s1039" type="#_x0000_t202" style="position:absolute;left:2008;width:2117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" filled="f" stroked="f">
                  <v:textbox>
                    <w:txbxContent>
                      <w:p w14:paraId="46634B41" w14:textId="17C727E9" w:rsidR="003B0C53" w:rsidRPr="00E54761" w:rsidRDefault="003B0C53" w:rsidP="003B0C53">
                        <w:pPr>
                          <w:jc w:val="right"/>
                          <w:rPr>
                            <w:color w:val="0070C0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312" o:spid="_x0000_s1040" type="#_x0000_t202" style="position:absolute;left:3948;width:2117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" filled="f" stroked="f">
                  <v:textbox>
                    <w:txbxContent>
                      <w:p w14:paraId="554583F9" w14:textId="77777777" w:rsidR="003B0C53" w:rsidRPr="00E54761" w:rsidRDefault="003B0C53" w:rsidP="003B0C53">
                        <w:pPr>
                          <w:jc w:val="center"/>
                          <w:rPr>
                            <w:color w:val="0070C0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313" o:spid="_x0000_s1041" type="#_x0000_t202" style="position:absolute;left:5888;width:2116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" filled="f" stroked="f">
                  <v:textbox>
                    <w:txbxContent>
                      <w:p w14:paraId="73AF918F" w14:textId="77777777" w:rsidR="003B0C53" w:rsidRPr="00E54761" w:rsidRDefault="003B0C53" w:rsidP="003B0C53">
                        <w:pPr>
                          <w:jc w:val="right"/>
                          <w:rPr>
                            <w:color w:val="0070C0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3B0C53">
        <w:rPr>
          <w:rFonts w:asciiTheme="minorBidi" w:hAnsiTheme="minorBidi"/>
          <w:noProof/>
          <w:color w:val="0070C0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23F8C87F" wp14:editId="0CA52C94">
                <wp:simplePos x="0" y="0"/>
                <wp:positionH relativeFrom="column">
                  <wp:posOffset>3855720</wp:posOffset>
                </wp:positionH>
                <wp:positionV relativeFrom="paragraph">
                  <wp:posOffset>229870</wp:posOffset>
                </wp:positionV>
                <wp:extent cx="827405" cy="276860"/>
                <wp:effectExtent l="0" t="0" r="0" b="0"/>
                <wp:wrapSquare wrapText="bothSides"/>
                <wp:docPr id="206" name="Group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7405" cy="276860"/>
                          <a:chOff x="-27717" y="0"/>
                          <a:chExt cx="828182" cy="276860"/>
                        </a:xfrm>
                      </wpg:grpSpPr>
                      <wps:wsp>
                        <wps:cNvPr id="202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-27717" y="0"/>
                            <a:ext cx="211647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0A2808" w14:textId="70661250" w:rsidR="00E54761" w:rsidRPr="00E54761" w:rsidRDefault="00E54761" w:rsidP="00E54761">
                              <w:pPr>
                                <w:jc w:val="right"/>
                                <w:rPr>
                                  <w:color w:val="0070C0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3" name="Text Box 203"/>
                        <wps:cNvSpPr txBox="1">
                          <a:spLocks noChangeArrowheads="1"/>
                        </wps:cNvSpPr>
                        <wps:spPr bwMode="auto">
                          <a:xfrm>
                            <a:off x="200891" y="0"/>
                            <a:ext cx="211647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F4BBE8" w14:textId="77777777" w:rsidR="00E54761" w:rsidRPr="00E54761" w:rsidRDefault="00E54761" w:rsidP="00E54761">
                              <w:pPr>
                                <w:jc w:val="right"/>
                                <w:rPr>
                                  <w:color w:val="0070C0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4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394855" y="0"/>
                            <a:ext cx="211647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2AB0EA" w14:textId="77777777" w:rsidR="00E54761" w:rsidRPr="00E54761" w:rsidRDefault="00E54761" w:rsidP="00E54761">
                              <w:pPr>
                                <w:jc w:val="center"/>
                                <w:rPr>
                                  <w:color w:val="0070C0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5" name="Text Box 205"/>
                        <wps:cNvSpPr txBox="1">
                          <a:spLocks noChangeArrowheads="1"/>
                        </wps:cNvSpPr>
                        <wps:spPr bwMode="auto">
                          <a:xfrm>
                            <a:off x="588818" y="0"/>
                            <a:ext cx="211647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393160" w14:textId="77777777" w:rsidR="00E54761" w:rsidRPr="00E54761" w:rsidRDefault="00E54761" w:rsidP="00E54761">
                              <w:pPr>
                                <w:jc w:val="right"/>
                                <w:rPr>
                                  <w:color w:val="0070C0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3F8C87F" id="Group 206" o:spid="_x0000_s1042" style="position:absolute;margin-left:303.6pt;margin-top:18.1pt;width:65.15pt;height:21.8pt;z-index:251726848;mso-width-relative:margin" coordorigin="-277" coordsize="8281,2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">
                <v:shape id="Text Box 202" o:spid="_x0000_s1043" type="#_x0000_t202" style="position:absolute;left:-277;width:2116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0VwwwAAANw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iEnieiUdALh4AAAD//wMAUEsBAi0AFAAGAAgAAAAhANvh9svuAAAAhQEAABMAAAAAAAAAAAAA&#10;AAAAAAAAAFtDb250ZW50X1R5cGVzXS54bWxQSwECLQAUAAYACAAAACEAWvQsW78AAAAVAQAACwAA&#10;AAAAAAAAAAAAAAAfAQAAX3JlbHMvLnJlbHNQSwECLQAUAAYACAAAACEAqOtFcMMAAADcAAAADwAA&#10;AAAAAAAAAAAAAAAHAgAAZHJzL2Rvd25yZXYueG1sUEsFBgAAAAADAAMAtwAAAPcCAAAAAA==&#10;" filled="f" stroked="f">
                  <v:textbox>
                    <w:txbxContent>
                      <w:p w14:paraId="2B0A2808" w14:textId="70661250" w:rsidR="00E54761" w:rsidRPr="00E54761" w:rsidRDefault="00E54761" w:rsidP="00E54761">
                        <w:pPr>
                          <w:jc w:val="right"/>
                          <w:rPr>
                            <w:color w:val="0070C0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203" o:spid="_x0000_s1044" type="#_x0000_t202" style="position:absolute;left:2008;width:2117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+DrxAAAANw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Qi3h70w8AjL7BQAA//8DAFBLAQItABQABgAIAAAAIQDb4fbL7gAAAIUBAAATAAAAAAAAAAAA&#10;AAAAAAAAAABbQ29udGVudF9UeXBlc10ueG1sUEsBAi0AFAAGAAgAAAAhAFr0LFu/AAAAFQEAAAsA&#10;AAAAAAAAAAAAAAAAHwEAAF9yZWxzLy5yZWxzUEsBAi0AFAAGAAgAAAAhAMen4OvEAAAA3AAAAA8A&#10;AAAAAAAAAAAAAAAABwIAAGRycy9kb3ducmV2LnhtbFBLBQYAAAAAAwADALcAAAD4AgAAAAA=&#10;" filled="f" stroked="f">
                  <v:textbox>
                    <w:txbxContent>
                      <w:p w14:paraId="27F4BBE8" w14:textId="77777777" w:rsidR="00E54761" w:rsidRPr="00E54761" w:rsidRDefault="00E54761" w:rsidP="00E54761">
                        <w:pPr>
                          <w:jc w:val="right"/>
                          <w:rPr>
                            <w:color w:val="0070C0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204" o:spid="_x0000_s1045" type="#_x0000_t202" style="position:absolute;left:3948;width:2117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nifwwAAANw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ZqBH9n4hGQ8xcAAAD//wMAUEsBAi0AFAAGAAgAAAAhANvh9svuAAAAhQEAABMAAAAAAAAAAAAA&#10;AAAAAAAAAFtDb250ZW50X1R5cGVzXS54bWxQSwECLQAUAAYACAAAACEAWvQsW78AAAAVAQAACwAA&#10;AAAAAAAAAAAAAAAfAQAAX3JlbHMvLnJlbHNQSwECLQAUAAYACAAAACEASE54n8MAAADcAAAADwAA&#10;AAAAAAAAAAAAAAAHAgAAZHJzL2Rvd25yZXYueG1sUEsFBgAAAAADAAMAtwAAAPcCAAAAAA==&#10;" filled="f" stroked="f">
                  <v:textbox>
                    <w:txbxContent>
                      <w:p w14:paraId="1C2AB0EA" w14:textId="77777777" w:rsidR="00E54761" w:rsidRPr="00E54761" w:rsidRDefault="00E54761" w:rsidP="00E54761">
                        <w:pPr>
                          <w:jc w:val="center"/>
                          <w:rPr>
                            <w:color w:val="0070C0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205" o:spid="_x0000_s1046" type="#_x0000_t202" style="position:absolute;left:5888;width:2116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t0EwgAAANw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" filled="f" stroked="f">
                  <v:textbox>
                    <w:txbxContent>
                      <w:p w14:paraId="06393160" w14:textId="77777777" w:rsidR="00E54761" w:rsidRPr="00E54761" w:rsidRDefault="00E54761" w:rsidP="00E54761">
                        <w:pPr>
                          <w:jc w:val="right"/>
                          <w:rPr>
                            <w:color w:val="0070C0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3B0C53">
        <w:rPr>
          <w:rFonts w:asciiTheme="minorBidi" w:hAnsiTheme="minorBidi"/>
          <w:noProof/>
          <w:color w:val="0070C0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12CC09BB" wp14:editId="37ABD1DA">
                <wp:simplePos x="0" y="0"/>
                <wp:positionH relativeFrom="column">
                  <wp:posOffset>2318385</wp:posOffset>
                </wp:positionH>
                <wp:positionV relativeFrom="paragraph">
                  <wp:posOffset>223520</wp:posOffset>
                </wp:positionV>
                <wp:extent cx="412115" cy="276860"/>
                <wp:effectExtent l="0" t="0" r="0" b="0"/>
                <wp:wrapSquare wrapText="bothSides"/>
                <wp:docPr id="215" name="Group 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2115" cy="276860"/>
                          <a:chOff x="0" y="0"/>
                          <a:chExt cx="412538" cy="276860"/>
                        </a:xfrm>
                      </wpg:grpSpPr>
                      <wps:wsp>
                        <wps:cNvPr id="208" name="Text Box 20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1647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D285F7" w14:textId="191440BB" w:rsidR="00E54761" w:rsidRPr="00E54761" w:rsidRDefault="00E54761" w:rsidP="00346C8B">
                              <w:pPr>
                                <w:jc w:val="right"/>
                                <w:rPr>
                                  <w:color w:val="0070C0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9" name="Text Box 209"/>
                        <wps:cNvSpPr txBox="1">
                          <a:spLocks noChangeArrowheads="1"/>
                        </wps:cNvSpPr>
                        <wps:spPr bwMode="auto">
                          <a:xfrm>
                            <a:off x="200891" y="0"/>
                            <a:ext cx="211647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4AB996" w14:textId="77777777" w:rsidR="00E54761" w:rsidRPr="00E54761" w:rsidRDefault="00E54761" w:rsidP="00E54761">
                              <w:pPr>
                                <w:jc w:val="right"/>
                                <w:rPr>
                                  <w:color w:val="0070C0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CC09BB" id="Group 215" o:spid="_x0000_s1047" style="position:absolute;margin-left:182.55pt;margin-top:17.6pt;width:32.45pt;height:21.8pt;z-index:251731968" coordsize="412538,276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">
                <v:shape id="Text Box 208" o:spid="_x0000_s1048" type="#_x0000_t202" style="position:absolute;width:211647;height:276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" filled="f" stroked="f">
                  <v:textbox>
                    <w:txbxContent>
                      <w:p w14:paraId="0BD285F7" w14:textId="191440BB" w:rsidR="00E54761" w:rsidRPr="00E54761" w:rsidRDefault="00E54761" w:rsidP="00346C8B">
                        <w:pPr>
                          <w:jc w:val="right"/>
                          <w:rPr>
                            <w:color w:val="0070C0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209" o:spid="_x0000_s1049" type="#_x0000_t202" style="position:absolute;left:200891;width:211647;height:276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9cBxAAAANw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XKXwdyYeAZn/AgAA//8DAFBLAQItABQABgAIAAAAIQDb4fbL7gAAAIUBAAATAAAAAAAAAAAA&#10;AAAAAAAAAABbQ29udGVudF9UeXBlc10ueG1sUEsBAi0AFAAGAAgAAAAhAFr0LFu/AAAAFQEAAAsA&#10;AAAAAAAAAAAAAAAAHwEAAF9yZWxzLy5yZWxzUEsBAi0AFAAGAAgAAAAhAKZP1wHEAAAA3AAAAA8A&#10;AAAAAAAAAAAAAAAABwIAAGRycy9kb3ducmV2LnhtbFBLBQYAAAAAAwADALcAAAD4AgAAAAA=&#10;" filled="f" stroked="f">
                  <v:textbox>
                    <w:txbxContent>
                      <w:p w14:paraId="4F4AB996" w14:textId="77777777" w:rsidR="00E54761" w:rsidRPr="00E54761" w:rsidRDefault="00E54761" w:rsidP="00E54761">
                        <w:pPr>
                          <w:jc w:val="right"/>
                          <w:rPr>
                            <w:color w:val="0070C0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3B0C53">
        <w:rPr>
          <w:rFonts w:asciiTheme="minorBidi" w:hAnsiTheme="minorBidi"/>
          <w:noProof/>
          <w:color w:val="0070C0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4AC3BF5A" wp14:editId="559E78DA">
                <wp:simplePos x="0" y="0"/>
                <wp:positionH relativeFrom="column">
                  <wp:posOffset>1214120</wp:posOffset>
                </wp:positionH>
                <wp:positionV relativeFrom="paragraph">
                  <wp:posOffset>229235</wp:posOffset>
                </wp:positionV>
                <wp:extent cx="412115" cy="276860"/>
                <wp:effectExtent l="0" t="0" r="0" b="0"/>
                <wp:wrapSquare wrapText="bothSides"/>
                <wp:docPr id="216" name="Group 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2115" cy="276860"/>
                          <a:chOff x="0" y="0"/>
                          <a:chExt cx="412538" cy="276860"/>
                        </a:xfrm>
                      </wpg:grpSpPr>
                      <wps:wsp>
                        <wps:cNvPr id="218" name="Text Box 21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1647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3C6B86" w14:textId="570276F5" w:rsidR="00E54761" w:rsidRPr="00E54761" w:rsidRDefault="00E54761" w:rsidP="00346C8B">
                              <w:pPr>
                                <w:jc w:val="right"/>
                                <w:rPr>
                                  <w:color w:val="0070C0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9" name="Text Box 219"/>
                        <wps:cNvSpPr txBox="1">
                          <a:spLocks noChangeArrowheads="1"/>
                        </wps:cNvSpPr>
                        <wps:spPr bwMode="auto">
                          <a:xfrm>
                            <a:off x="200891" y="0"/>
                            <a:ext cx="211647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E5E3FC" w14:textId="77777777" w:rsidR="00E54761" w:rsidRPr="00E54761" w:rsidRDefault="00E54761" w:rsidP="00E54761">
                              <w:pPr>
                                <w:jc w:val="right"/>
                                <w:rPr>
                                  <w:color w:val="0070C0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C3BF5A" id="Group 216" o:spid="_x0000_s1050" style="position:absolute;margin-left:95.6pt;margin-top:18.05pt;width:32.45pt;height:21.8pt;z-index:251737088" coordsize="412538,276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">
                <v:shape id="Text Box 218" o:spid="_x0000_s1051" type="#_x0000_t202" style="position:absolute;width:211647;height:276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" filled="f" stroked="f">
                  <v:textbox>
                    <w:txbxContent>
                      <w:p w14:paraId="583C6B86" w14:textId="570276F5" w:rsidR="00E54761" w:rsidRPr="00E54761" w:rsidRDefault="00E54761" w:rsidP="00346C8B">
                        <w:pPr>
                          <w:jc w:val="right"/>
                          <w:rPr>
                            <w:color w:val="0070C0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219" o:spid="_x0000_s1052" type="#_x0000_t202" style="position:absolute;left:200891;width:211647;height:276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" filled="f" stroked="f">
                  <v:textbox>
                    <w:txbxContent>
                      <w:p w14:paraId="0FE5E3FC" w14:textId="77777777" w:rsidR="00E54761" w:rsidRPr="00E54761" w:rsidRDefault="00E54761" w:rsidP="00E54761">
                        <w:pPr>
                          <w:jc w:val="right"/>
                          <w:rPr>
                            <w:color w:val="0070C0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3B0C53">
        <w:rPr>
          <w:rFonts w:asciiTheme="minorBidi" w:hAnsiTheme="minorBidi"/>
          <w:noProof/>
          <w:color w:val="0070C0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683461CC" wp14:editId="3B8F292C">
                <wp:simplePos x="0" y="0"/>
                <wp:positionH relativeFrom="column">
                  <wp:posOffset>-104775</wp:posOffset>
                </wp:positionH>
                <wp:positionV relativeFrom="paragraph">
                  <wp:posOffset>222250</wp:posOffset>
                </wp:positionV>
                <wp:extent cx="608330" cy="276860"/>
                <wp:effectExtent l="0" t="0" r="0" b="0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330" cy="276860"/>
                          <a:chOff x="17637" y="-5228"/>
                          <a:chExt cx="516521" cy="255905"/>
                        </a:xfrm>
                      </wpg:grpSpPr>
                      <wps:wsp>
                        <wps:cNvPr id="212" name="Text Box 212"/>
                        <wps:cNvSpPr txBox="1">
                          <a:spLocks noChangeArrowheads="1"/>
                        </wps:cNvSpPr>
                        <wps:spPr bwMode="auto">
                          <a:xfrm>
                            <a:off x="17637" y="-5228"/>
                            <a:ext cx="179705" cy="255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B7A589" w14:textId="63B47DFD" w:rsidR="00E54761" w:rsidRPr="00E54761" w:rsidRDefault="00E54761" w:rsidP="00346C8B">
                              <w:pPr>
                                <w:jc w:val="right"/>
                                <w:rPr>
                                  <w:color w:val="0070C0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3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188263" y="-5228"/>
                            <a:ext cx="179705" cy="255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5BAB7A" w14:textId="52BFEA15" w:rsidR="00E54761" w:rsidRPr="00E54761" w:rsidRDefault="00E54761" w:rsidP="00346C8B">
                              <w:pPr>
                                <w:jc w:val="right"/>
                                <w:rPr>
                                  <w:color w:val="0070C0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4" name="Text Box 214"/>
                        <wps:cNvSpPr txBox="1">
                          <a:spLocks noChangeArrowheads="1"/>
                        </wps:cNvSpPr>
                        <wps:spPr bwMode="auto">
                          <a:xfrm>
                            <a:off x="354453" y="-5228"/>
                            <a:ext cx="179705" cy="255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1A10EC" w14:textId="77777777" w:rsidR="00E54761" w:rsidRPr="00E54761" w:rsidRDefault="00E54761" w:rsidP="00346C8B">
                              <w:pPr>
                                <w:jc w:val="right"/>
                                <w:rPr>
                                  <w:color w:val="0070C0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3461CC" id="Group 211" o:spid="_x0000_s1053" style="position:absolute;margin-left:-8.25pt;margin-top:17.5pt;width:47.9pt;height:21.8pt;z-index:251735040;mso-width-relative:margin;mso-height-relative:margin" coordorigin="176,-52" coordsize="5165,2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">
                <v:shape id="Text Box 212" o:spid="_x0000_s1054" type="#_x0000_t202" style="position:absolute;left:176;top:-52;width:1797;height:2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" filled="f" stroked="f">
                  <v:textbox>
                    <w:txbxContent>
                      <w:p w14:paraId="33B7A589" w14:textId="63B47DFD" w:rsidR="00E54761" w:rsidRPr="00E54761" w:rsidRDefault="00E54761" w:rsidP="00346C8B">
                        <w:pPr>
                          <w:jc w:val="right"/>
                          <w:rPr>
                            <w:color w:val="0070C0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213" o:spid="_x0000_s1055" type="#_x0000_t202" style="position:absolute;left:1882;top:-52;width:1797;height:2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" filled="f" stroked="f">
                  <v:textbox>
                    <w:txbxContent>
                      <w:p w14:paraId="345BAB7A" w14:textId="52BFEA15" w:rsidR="00E54761" w:rsidRPr="00E54761" w:rsidRDefault="00E54761" w:rsidP="00346C8B">
                        <w:pPr>
                          <w:jc w:val="right"/>
                          <w:rPr>
                            <w:color w:val="0070C0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214" o:spid="_x0000_s1056" type="#_x0000_t202" style="position:absolute;left:3544;top:-52;width:1797;height:2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" filled="f" stroked="f">
                  <v:textbox>
                    <w:txbxContent>
                      <w:p w14:paraId="701A10EC" w14:textId="77777777" w:rsidR="00E54761" w:rsidRPr="00E54761" w:rsidRDefault="00E54761" w:rsidP="00346C8B">
                        <w:pPr>
                          <w:jc w:val="right"/>
                          <w:rPr>
                            <w:color w:val="0070C0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006B8B47" w14:textId="3DB676E2" w:rsidR="00E54761" w:rsidRDefault="009F4562">
      <w:r>
        <w:rPr>
          <w:noProof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4D6D2F94" wp14:editId="1FD637A7">
                <wp:simplePos x="0" y="0"/>
                <wp:positionH relativeFrom="column">
                  <wp:posOffset>157480</wp:posOffset>
                </wp:positionH>
                <wp:positionV relativeFrom="paragraph">
                  <wp:posOffset>280670</wp:posOffset>
                </wp:positionV>
                <wp:extent cx="5934075" cy="881380"/>
                <wp:effectExtent l="0" t="0" r="0" b="0"/>
                <wp:wrapSquare wrapText="bothSides"/>
                <wp:docPr id="225" name="Group 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4075" cy="881380"/>
                          <a:chOff x="0" y="15240"/>
                          <a:chExt cx="5934075" cy="977996"/>
                        </a:xfrm>
                      </wpg:grpSpPr>
                      <wps:wsp>
                        <wps:cNvPr id="2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240"/>
                            <a:ext cx="5934075" cy="796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E809C4" w14:textId="77777777" w:rsidR="00E54761" w:rsidRPr="00E54761" w:rsidRDefault="00E54761">
                              <w:pPr>
                                <w:rPr>
                                  <w:rFonts w:asciiTheme="majorBidi" w:hAnsiTheme="majorBidi" w:cstheme="majorBidi"/>
                                  <w:i/>
                                  <w:iCs/>
                                  <w:color w:val="0070C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148984" y="755111"/>
                            <a:ext cx="1299563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9E5576" w14:textId="7A06A2DD" w:rsidR="00E54761" w:rsidRPr="00E54761" w:rsidRDefault="00E54761" w:rsidP="00346C8B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6D2F94" id="Group 225" o:spid="_x0000_s1057" style="position:absolute;margin-left:12.4pt;margin-top:22.1pt;width:467.25pt;height:69.4pt;z-index:251744256;mso-width-relative:margin;mso-height-relative:margin" coordorigin=",152" coordsize="59340,9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">
                <v:shape id="_x0000_s1058" type="#_x0000_t202" style="position:absolute;top:152;width:59340;height:7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" filled="f" stroked="f">
                  <v:textbox>
                    <w:txbxContent>
                      <w:p w14:paraId="23E809C4" w14:textId="77777777" w:rsidR="00E54761" w:rsidRPr="00E54761" w:rsidRDefault="00E54761">
                        <w:pPr>
                          <w:rPr>
                            <w:rFonts w:asciiTheme="majorBidi" w:hAnsiTheme="majorBidi" w:cstheme="majorBidi"/>
                            <w:i/>
                            <w:iCs/>
                            <w:color w:val="0070C0"/>
                          </w:rPr>
                        </w:pPr>
                      </w:p>
                    </w:txbxContent>
                  </v:textbox>
                </v:shape>
                <v:shape id="_x0000_s1059" type="#_x0000_t202" style="position:absolute;left:41489;top:7551;width:12996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" filled="f" stroked="f">
                  <v:textbox>
                    <w:txbxContent>
                      <w:p w14:paraId="729E5576" w14:textId="7A06A2DD" w:rsidR="00E54761" w:rsidRPr="00E54761" w:rsidRDefault="00E54761" w:rsidP="00346C8B">
                        <w:pPr>
                          <w:rPr>
                            <w:color w:val="0070C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5B00C3">
        <w:rPr>
          <w:noProof/>
        </w:rPr>
        <mc:AlternateContent>
          <mc:Choice Requires="wpg">
            <w:drawing>
              <wp:anchor distT="0" distB="0" distL="114300" distR="114300" simplePos="0" relativeHeight="251822080" behindDoc="0" locked="0" layoutInCell="1" allowOverlap="1" wp14:anchorId="3C872282" wp14:editId="6CD2024A">
                <wp:simplePos x="0" y="0"/>
                <wp:positionH relativeFrom="margin">
                  <wp:posOffset>2694305</wp:posOffset>
                </wp:positionH>
                <wp:positionV relativeFrom="paragraph">
                  <wp:posOffset>1194798</wp:posOffset>
                </wp:positionV>
                <wp:extent cx="3037205" cy="238125"/>
                <wp:effectExtent l="0" t="0" r="0" b="0"/>
                <wp:wrapSquare wrapText="bothSides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7205" cy="238125"/>
                          <a:chOff x="-121244" y="-390525"/>
                          <a:chExt cx="2963545" cy="238125"/>
                        </a:xfrm>
                      </wpg:grpSpPr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90750" y="-390525"/>
                            <a:ext cx="1451551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E13998" w14:textId="5C8CE68B" w:rsidR="005B00C3" w:rsidRPr="009F4562" w:rsidRDefault="005B00C3" w:rsidP="005B00C3">
                              <w:pPr>
                                <w:jc w:val="center"/>
                                <w:rPr>
                                  <w:color w:val="0070C0"/>
                                  <w:sz w:val="18"/>
                                  <w:szCs w:val="18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21244" y="-390525"/>
                            <a:ext cx="125046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6B724D" w14:textId="77777777" w:rsidR="005B00C3" w:rsidRPr="00E54761" w:rsidRDefault="005B00C3" w:rsidP="005B00C3">
                              <w:pPr>
                                <w:jc w:val="center"/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C872282" id="Group 10" o:spid="_x0000_s1060" style="position:absolute;margin-left:212.15pt;margin-top:94.1pt;width:239.15pt;height:18.75pt;z-index:251822080;mso-position-horizontal-relative:margin;mso-width-relative:margin" coordorigin="-1212,-3905" coordsize="29635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">
                <v:shape id="_x0000_s1061" type="#_x0000_t202" style="position:absolute;left:13907;top:-3905;width:14516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7FE13998" w14:textId="5C8CE68B" w:rsidR="005B00C3" w:rsidRPr="009F4562" w:rsidRDefault="005B00C3" w:rsidP="005B00C3">
                        <w:pPr>
                          <w:jc w:val="center"/>
                          <w:rPr>
                            <w:color w:val="0070C0"/>
                            <w:sz w:val="18"/>
                            <w:szCs w:val="18"/>
                            <w:lang w:val="en-GB"/>
                          </w:rPr>
                        </w:pPr>
                      </w:p>
                    </w:txbxContent>
                  </v:textbox>
                </v:shape>
                <v:shape id="_x0000_s1062" type="#_x0000_t202" style="position:absolute;left:-1212;top:-3905;width:12504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7E6B724D" w14:textId="77777777" w:rsidR="005B00C3" w:rsidRPr="00E54761" w:rsidRDefault="005B00C3" w:rsidP="005B00C3">
                        <w:pPr>
                          <w:jc w:val="center"/>
                          <w:rPr>
                            <w:color w:val="0070C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14:paraId="38CACFD3" w14:textId="7960EE0E" w:rsidR="00E54761" w:rsidRDefault="00E54761"/>
    <w:p w14:paraId="5793B1DC" w14:textId="0EA19BBE" w:rsidR="00E54761" w:rsidRDefault="009F4562"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0A525DF" wp14:editId="06143901">
                <wp:simplePos x="0" y="0"/>
                <wp:positionH relativeFrom="column">
                  <wp:posOffset>165735</wp:posOffset>
                </wp:positionH>
                <wp:positionV relativeFrom="paragraph">
                  <wp:posOffset>391523</wp:posOffset>
                </wp:positionV>
                <wp:extent cx="5934075" cy="796290"/>
                <wp:effectExtent l="0" t="0" r="0" b="3810"/>
                <wp:wrapSquare wrapText="bothSides"/>
                <wp:docPr id="2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796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00C4C" w14:textId="77777777" w:rsidR="00E54761" w:rsidRPr="00E54761" w:rsidRDefault="00E54761">
                            <w:pPr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A525DF" id="_x0000_s1063" type="#_x0000_t202" style="position:absolute;margin-left:13.05pt;margin-top:30.85pt;width:467.25pt;height:62.7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" filled="f" stroked="f">
                <v:textbox>
                  <w:txbxContent>
                    <w:p w14:paraId="30900C4C" w14:textId="77777777" w:rsidR="00E54761" w:rsidRPr="00E54761" w:rsidRDefault="00E54761">
                      <w:pPr>
                        <w:rPr>
                          <w:rFonts w:asciiTheme="majorBidi" w:hAnsiTheme="majorBidi" w:cstheme="majorBidi"/>
                          <w:i/>
                          <w:iCs/>
                          <w:color w:val="0070C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1B32EA" w14:textId="6D6E0C01" w:rsidR="00E54761" w:rsidRDefault="009F4562">
      <w:r>
        <w:rPr>
          <w:noProof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7F6E9C20" wp14:editId="7F583749">
                <wp:simplePos x="0" y="0"/>
                <wp:positionH relativeFrom="column">
                  <wp:posOffset>2624455</wp:posOffset>
                </wp:positionH>
                <wp:positionV relativeFrom="paragraph">
                  <wp:posOffset>886188</wp:posOffset>
                </wp:positionV>
                <wp:extent cx="3037205" cy="238125"/>
                <wp:effectExtent l="0" t="0" r="0" b="0"/>
                <wp:wrapSquare wrapText="bothSides"/>
                <wp:docPr id="234" name="Group 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7205" cy="238125"/>
                          <a:chOff x="-121244" y="-390525"/>
                          <a:chExt cx="2963545" cy="238125"/>
                        </a:xfrm>
                      </wpg:grpSpPr>
                      <wps:wsp>
                        <wps:cNvPr id="23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90750" y="-390525"/>
                            <a:ext cx="1451551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6656B2" w14:textId="0EDC82C5" w:rsidR="00E54761" w:rsidRPr="009F4562" w:rsidRDefault="00E54761" w:rsidP="00E54761">
                              <w:pPr>
                                <w:jc w:val="center"/>
                                <w:rPr>
                                  <w:color w:val="0070C0"/>
                                  <w:sz w:val="18"/>
                                  <w:szCs w:val="18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21244" y="-390525"/>
                            <a:ext cx="125046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708101" w14:textId="53300A26" w:rsidR="00E54761" w:rsidRPr="00E54761" w:rsidRDefault="00E54761" w:rsidP="00E54761">
                              <w:pPr>
                                <w:jc w:val="center"/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F6E9C20" id="Group 234" o:spid="_x0000_s1064" style="position:absolute;margin-left:206.65pt;margin-top:69.8pt;width:239.15pt;height:18.75pt;z-index:251748352;mso-width-relative:margin" coordorigin="-1212,-3905" coordsize="29635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">
                <v:shape id="_x0000_s1065" type="#_x0000_t202" style="position:absolute;left:13907;top:-3905;width:14516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" filled="f" stroked="f">
                  <v:textbox>
                    <w:txbxContent>
                      <w:p w14:paraId="756656B2" w14:textId="0EDC82C5" w:rsidR="00E54761" w:rsidRPr="009F4562" w:rsidRDefault="00E54761" w:rsidP="00E54761">
                        <w:pPr>
                          <w:jc w:val="center"/>
                          <w:rPr>
                            <w:color w:val="0070C0"/>
                            <w:sz w:val="18"/>
                            <w:szCs w:val="18"/>
                            <w:lang w:val="en-GB"/>
                          </w:rPr>
                        </w:pPr>
                      </w:p>
                    </w:txbxContent>
                  </v:textbox>
                </v:shape>
                <v:shape id="_x0000_s1066" type="#_x0000_t202" style="position:absolute;left:-1212;top:-3905;width:12504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" filled="f" stroked="f">
                  <v:textbox>
                    <w:txbxContent>
                      <w:p w14:paraId="3D708101" w14:textId="53300A26" w:rsidR="00E54761" w:rsidRPr="00E54761" w:rsidRDefault="00E54761" w:rsidP="00E54761">
                        <w:pPr>
                          <w:jc w:val="center"/>
                          <w:rPr>
                            <w:color w:val="0070C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267D2DBA" w14:textId="6D084E69" w:rsidR="00E54761" w:rsidRDefault="00E54761"/>
    <w:p w14:paraId="2B4FEF92" w14:textId="25A7B159" w:rsidR="00E54761" w:rsidRDefault="009F4562"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EC00771" wp14:editId="2F40E371">
                <wp:simplePos x="0" y="0"/>
                <wp:positionH relativeFrom="column">
                  <wp:posOffset>-304800</wp:posOffset>
                </wp:positionH>
                <wp:positionV relativeFrom="paragraph">
                  <wp:posOffset>189050</wp:posOffset>
                </wp:positionV>
                <wp:extent cx="6362700" cy="522242"/>
                <wp:effectExtent l="0" t="0" r="0" b="0"/>
                <wp:wrapNone/>
                <wp:docPr id="1761929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5222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0F833" w14:textId="77777777" w:rsidR="009F4562" w:rsidRPr="00E54761" w:rsidRDefault="009F4562" w:rsidP="009F4562">
                            <w:pPr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00771" id="_x0000_s1067" type="#_x0000_t202" style="position:absolute;margin-left:-24pt;margin-top:14.9pt;width:501pt;height:41.1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" filled="f" stroked="f">
                <v:textbox>
                  <w:txbxContent>
                    <w:p w14:paraId="2110F833" w14:textId="77777777" w:rsidR="009F4562" w:rsidRPr="00E54761" w:rsidRDefault="009F4562" w:rsidP="009F4562">
                      <w:pPr>
                        <w:rPr>
                          <w:rFonts w:asciiTheme="majorBidi" w:hAnsiTheme="majorBidi" w:cstheme="majorBidi"/>
                          <w:i/>
                          <w:iCs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A673F4" w14:textId="62500737" w:rsidR="00E54761" w:rsidRDefault="00E54761"/>
    <w:p w14:paraId="70BB2F27" w14:textId="6FED941D" w:rsidR="00E54761" w:rsidRDefault="007E7B13" w:rsidP="007E7B13">
      <w:pPr>
        <w:tabs>
          <w:tab w:val="left" w:pos="703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79139BA2" wp14:editId="32A4A669">
                <wp:simplePos x="0" y="0"/>
                <wp:positionH relativeFrom="margin">
                  <wp:posOffset>2651760</wp:posOffset>
                </wp:positionH>
                <wp:positionV relativeFrom="paragraph">
                  <wp:posOffset>147897</wp:posOffset>
                </wp:positionV>
                <wp:extent cx="3037205" cy="238125"/>
                <wp:effectExtent l="0" t="0" r="0" b="0"/>
                <wp:wrapSquare wrapText="bothSides"/>
                <wp:docPr id="240" name="Group 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7205" cy="238125"/>
                          <a:chOff x="-121244" y="-390525"/>
                          <a:chExt cx="2963545" cy="238125"/>
                        </a:xfrm>
                      </wpg:grpSpPr>
                      <wps:wsp>
                        <wps:cNvPr id="24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90750" y="-390525"/>
                            <a:ext cx="1451551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7C474B" w14:textId="77777777" w:rsidR="007E7B13" w:rsidRPr="00E54761" w:rsidRDefault="007E7B13" w:rsidP="00E54761">
                              <w:pPr>
                                <w:jc w:val="center"/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21244" y="-390525"/>
                            <a:ext cx="125046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890614" w14:textId="0AE20495" w:rsidR="007E7B13" w:rsidRPr="00E54761" w:rsidRDefault="007E7B13" w:rsidP="00E54761">
                              <w:pPr>
                                <w:jc w:val="center"/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9139BA2" id="Group 240" o:spid="_x0000_s1068" style="position:absolute;margin-left:208.8pt;margin-top:11.65pt;width:239.15pt;height:18.75pt;z-index:251752448;mso-position-horizontal-relative:margin;mso-width-relative:margin" coordorigin="-1212,-3905" coordsize="29635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">
                <v:shape id="_x0000_s1069" type="#_x0000_t202" style="position:absolute;left:13907;top:-3905;width:14516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" filled="f" stroked="f">
                  <v:textbox>
                    <w:txbxContent>
                      <w:p w14:paraId="6D7C474B" w14:textId="77777777" w:rsidR="007E7B13" w:rsidRPr="00E54761" w:rsidRDefault="007E7B13" w:rsidP="00E54761">
                        <w:pPr>
                          <w:jc w:val="center"/>
                          <w:rPr>
                            <w:color w:val="0070C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_x0000_s1070" type="#_x0000_t202" style="position:absolute;left:-1212;top:-3905;width:12504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" filled="f" stroked="f">
                  <v:textbox>
                    <w:txbxContent>
                      <w:p w14:paraId="3A890614" w14:textId="0AE20495" w:rsidR="007E7B13" w:rsidRPr="00E54761" w:rsidRDefault="007E7B13" w:rsidP="00E54761">
                        <w:pPr>
                          <w:jc w:val="center"/>
                          <w:rPr>
                            <w:color w:val="0070C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>
        <w:tab/>
      </w:r>
    </w:p>
    <w:p w14:paraId="580CF15D" w14:textId="696078DE" w:rsidR="00E54761" w:rsidRDefault="0011463A"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2EF1B259" wp14:editId="54A9FD0B">
                <wp:simplePos x="0" y="0"/>
                <wp:positionH relativeFrom="column">
                  <wp:posOffset>88900</wp:posOffset>
                </wp:positionH>
                <wp:positionV relativeFrom="paragraph">
                  <wp:posOffset>1049655</wp:posOffset>
                </wp:positionV>
                <wp:extent cx="181610" cy="181610"/>
                <wp:effectExtent l="0" t="0" r="0" b="0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" cy="18161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1E83AB" id="Oval 40" o:spid="_x0000_s1026" style="position:absolute;margin-left:7pt;margin-top:82.65pt;width:14.3pt;height:14.3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" filled="f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5617320D" wp14:editId="1D7FDF02">
                <wp:simplePos x="0" y="0"/>
                <wp:positionH relativeFrom="column">
                  <wp:posOffset>2490470</wp:posOffset>
                </wp:positionH>
                <wp:positionV relativeFrom="paragraph">
                  <wp:posOffset>1038225</wp:posOffset>
                </wp:positionV>
                <wp:extent cx="181610" cy="181610"/>
                <wp:effectExtent l="0" t="0" r="0" b="0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" cy="18161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D341D8" id="Oval 39" o:spid="_x0000_s1026" style="position:absolute;margin-left:196.1pt;margin-top:81.75pt;width:14.3pt;height:14.3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" filled="f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1DC6A79C" wp14:editId="3345C132">
                <wp:simplePos x="0" y="0"/>
                <wp:positionH relativeFrom="page">
                  <wp:posOffset>5753100</wp:posOffset>
                </wp:positionH>
                <wp:positionV relativeFrom="paragraph">
                  <wp:posOffset>655955</wp:posOffset>
                </wp:positionV>
                <wp:extent cx="1314450" cy="285750"/>
                <wp:effectExtent l="0" t="0" r="0" b="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6E8E8" w14:textId="415631F4" w:rsidR="0011463A" w:rsidRPr="00586E43" w:rsidRDefault="0011463A" w:rsidP="0011463A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6A79C" id="_x0000_s1071" type="#_x0000_t202" style="position:absolute;margin-left:453pt;margin-top:51.65pt;width:103.5pt;height:22.5pt;z-index:25184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" filled="f" stroked="f">
                <v:textbox>
                  <w:txbxContent>
                    <w:p w14:paraId="14E6E8E8" w14:textId="415631F4" w:rsidR="0011463A" w:rsidRPr="00586E43" w:rsidRDefault="0011463A" w:rsidP="0011463A">
                      <w:pPr>
                        <w:rPr>
                          <w:rFonts w:asciiTheme="minorBidi" w:hAnsiTheme="minorBidi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3B0C53">
        <w:rPr>
          <w:rFonts w:asciiTheme="minorBidi" w:hAnsiTheme="minorBidi"/>
          <w:noProof/>
          <w:color w:val="0070C0"/>
        </w:rPr>
        <mc:AlternateContent>
          <mc:Choice Requires="wpg">
            <w:drawing>
              <wp:anchor distT="0" distB="0" distL="114300" distR="114300" simplePos="0" relativeHeight="251844608" behindDoc="0" locked="0" layoutInCell="1" allowOverlap="1" wp14:anchorId="3DD859D1" wp14:editId="404DBB22">
                <wp:simplePos x="0" y="0"/>
                <wp:positionH relativeFrom="column">
                  <wp:posOffset>3829685</wp:posOffset>
                </wp:positionH>
                <wp:positionV relativeFrom="paragraph">
                  <wp:posOffset>636905</wp:posOffset>
                </wp:positionV>
                <wp:extent cx="412115" cy="276860"/>
                <wp:effectExtent l="0" t="0" r="0" b="0"/>
                <wp:wrapSquare wrapText="bothSides"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2115" cy="276860"/>
                          <a:chOff x="0" y="0"/>
                          <a:chExt cx="412538" cy="276860"/>
                        </a:xfrm>
                      </wpg:grpSpPr>
                      <wps:wsp>
                        <wps:cNvPr id="36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1647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ADA0F9" w14:textId="187FF18D" w:rsidR="0011463A" w:rsidRPr="00E54761" w:rsidRDefault="0011463A" w:rsidP="0011463A">
                              <w:pPr>
                                <w:jc w:val="right"/>
                                <w:rPr>
                                  <w:color w:val="0070C0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7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200891" y="0"/>
                            <a:ext cx="211647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95399C" w14:textId="77777777" w:rsidR="0011463A" w:rsidRPr="00E54761" w:rsidRDefault="0011463A" w:rsidP="0011463A">
                              <w:pPr>
                                <w:jc w:val="right"/>
                                <w:rPr>
                                  <w:color w:val="0070C0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D859D1" id="Group 35" o:spid="_x0000_s1072" style="position:absolute;margin-left:301.55pt;margin-top:50.15pt;width:32.45pt;height:21.8pt;z-index:251844608" coordsize="412538,276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">
                <v:shape id="Text Box 36" o:spid="_x0000_s1073" type="#_x0000_t202" style="position:absolute;width:211647;height:276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<v:textbox>
                    <w:txbxContent>
                      <w:p w14:paraId="75ADA0F9" w14:textId="187FF18D" w:rsidR="0011463A" w:rsidRPr="00E54761" w:rsidRDefault="0011463A" w:rsidP="0011463A">
                        <w:pPr>
                          <w:jc w:val="right"/>
                          <w:rPr>
                            <w:color w:val="0070C0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37" o:spid="_x0000_s1074" type="#_x0000_t202" style="position:absolute;left:200891;width:211647;height:276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14:paraId="6595399C" w14:textId="77777777" w:rsidR="0011463A" w:rsidRPr="00E54761" w:rsidRDefault="0011463A" w:rsidP="0011463A">
                        <w:pPr>
                          <w:jc w:val="right"/>
                          <w:rPr>
                            <w:color w:val="0070C0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3B0C53">
        <w:rPr>
          <w:rFonts w:asciiTheme="minorBidi" w:hAnsiTheme="minorBidi"/>
          <w:noProof/>
          <w:color w:val="0070C0"/>
        </w:rPr>
        <mc:AlternateContent>
          <mc:Choice Requires="wpg">
            <w:drawing>
              <wp:anchor distT="0" distB="0" distL="114300" distR="114300" simplePos="0" relativeHeight="251840512" behindDoc="0" locked="0" layoutInCell="1" allowOverlap="1" wp14:anchorId="39A2A2B7" wp14:editId="5725E251">
                <wp:simplePos x="0" y="0"/>
                <wp:positionH relativeFrom="column">
                  <wp:posOffset>1025525</wp:posOffset>
                </wp:positionH>
                <wp:positionV relativeFrom="paragraph">
                  <wp:posOffset>639445</wp:posOffset>
                </wp:positionV>
                <wp:extent cx="827405" cy="276860"/>
                <wp:effectExtent l="0" t="0" r="0" b="0"/>
                <wp:wrapSquare wrapText="bothSides"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7405" cy="276860"/>
                          <a:chOff x="-27717" y="0"/>
                          <a:chExt cx="828182" cy="276860"/>
                        </a:xfrm>
                      </wpg:grpSpPr>
                      <wps:wsp>
                        <wps:cNvPr id="2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-27717" y="0"/>
                            <a:ext cx="211647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8DA419" w14:textId="544EB32B" w:rsidR="0011463A" w:rsidRPr="00E54761" w:rsidRDefault="0011463A" w:rsidP="0011463A">
                              <w:pPr>
                                <w:jc w:val="right"/>
                                <w:rPr>
                                  <w:color w:val="0070C0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00891" y="0"/>
                            <a:ext cx="211647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FADA7A" w14:textId="77777777" w:rsidR="0011463A" w:rsidRPr="00E54761" w:rsidRDefault="0011463A" w:rsidP="0011463A">
                              <w:pPr>
                                <w:jc w:val="right"/>
                                <w:rPr>
                                  <w:color w:val="0070C0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394855" y="0"/>
                            <a:ext cx="211647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998969" w14:textId="77777777" w:rsidR="0011463A" w:rsidRPr="00E54761" w:rsidRDefault="0011463A" w:rsidP="0011463A">
                              <w:pPr>
                                <w:jc w:val="center"/>
                                <w:rPr>
                                  <w:color w:val="0070C0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588818" y="0"/>
                            <a:ext cx="211647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8DB5FB" w14:textId="77777777" w:rsidR="0011463A" w:rsidRPr="00E54761" w:rsidRDefault="0011463A" w:rsidP="0011463A">
                              <w:pPr>
                                <w:jc w:val="right"/>
                                <w:rPr>
                                  <w:color w:val="0070C0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9A2A2B7" id="Group 25" o:spid="_x0000_s1075" style="position:absolute;margin-left:80.75pt;margin-top:50.35pt;width:65.15pt;height:21.8pt;z-index:251840512;mso-width-relative:margin" coordorigin="-277" coordsize="8281,2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">
                <v:shape id="Text Box 26" o:spid="_x0000_s1076" type="#_x0000_t202" style="position:absolute;left:-277;width:2116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068DA419" w14:textId="544EB32B" w:rsidR="0011463A" w:rsidRPr="00E54761" w:rsidRDefault="0011463A" w:rsidP="0011463A">
                        <w:pPr>
                          <w:jc w:val="right"/>
                          <w:rPr>
                            <w:color w:val="0070C0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27" o:spid="_x0000_s1077" type="#_x0000_t202" style="position:absolute;left:2008;width:2117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14:paraId="75FADA7A" w14:textId="77777777" w:rsidR="0011463A" w:rsidRPr="00E54761" w:rsidRDefault="0011463A" w:rsidP="0011463A">
                        <w:pPr>
                          <w:jc w:val="right"/>
                          <w:rPr>
                            <w:color w:val="0070C0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28" o:spid="_x0000_s1078" type="#_x0000_t202" style="position:absolute;left:3948;width:2117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14:paraId="15998969" w14:textId="77777777" w:rsidR="0011463A" w:rsidRPr="00E54761" w:rsidRDefault="0011463A" w:rsidP="0011463A">
                        <w:pPr>
                          <w:jc w:val="center"/>
                          <w:rPr>
                            <w:color w:val="0070C0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29" o:spid="_x0000_s1079" type="#_x0000_t202" style="position:absolute;left:5888;width:2116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14:paraId="328DB5FB" w14:textId="77777777" w:rsidR="0011463A" w:rsidRPr="00E54761" w:rsidRDefault="0011463A" w:rsidP="0011463A">
                        <w:pPr>
                          <w:jc w:val="right"/>
                          <w:rPr>
                            <w:color w:val="0070C0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3B0C53">
        <w:rPr>
          <w:rFonts w:asciiTheme="minorBidi" w:hAnsiTheme="minorBidi"/>
          <w:noProof/>
          <w:color w:val="0070C0"/>
        </w:rPr>
        <mc:AlternateContent>
          <mc:Choice Requires="wpg">
            <w:drawing>
              <wp:anchor distT="0" distB="0" distL="114300" distR="114300" simplePos="0" relativeHeight="251842560" behindDoc="0" locked="0" layoutInCell="1" allowOverlap="1" wp14:anchorId="0823134E" wp14:editId="599B5F88">
                <wp:simplePos x="0" y="0"/>
                <wp:positionH relativeFrom="column">
                  <wp:posOffset>-202558</wp:posOffset>
                </wp:positionH>
                <wp:positionV relativeFrom="paragraph">
                  <wp:posOffset>626745</wp:posOffset>
                </wp:positionV>
                <wp:extent cx="827405" cy="276860"/>
                <wp:effectExtent l="0" t="0" r="0" b="0"/>
                <wp:wrapSquare wrapText="bothSides"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7405" cy="276860"/>
                          <a:chOff x="-27717" y="0"/>
                          <a:chExt cx="828182" cy="276860"/>
                        </a:xfrm>
                      </wpg:grpSpPr>
                      <wps:wsp>
                        <wps:cNvPr id="3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-27717" y="0"/>
                            <a:ext cx="211647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8CE884" w14:textId="61D570A1" w:rsidR="0011463A" w:rsidRPr="00E54761" w:rsidRDefault="0011463A" w:rsidP="0011463A">
                              <w:pPr>
                                <w:jc w:val="right"/>
                                <w:rPr>
                                  <w:color w:val="0070C0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00891" y="0"/>
                            <a:ext cx="211647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D2D709" w14:textId="77777777" w:rsidR="0011463A" w:rsidRPr="00E54761" w:rsidRDefault="0011463A" w:rsidP="0011463A">
                              <w:pPr>
                                <w:jc w:val="right"/>
                                <w:rPr>
                                  <w:color w:val="0070C0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394855" y="0"/>
                            <a:ext cx="211647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24F669" w14:textId="77777777" w:rsidR="0011463A" w:rsidRPr="00E54761" w:rsidRDefault="0011463A" w:rsidP="0011463A">
                              <w:pPr>
                                <w:jc w:val="center"/>
                                <w:rPr>
                                  <w:color w:val="0070C0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588818" y="0"/>
                            <a:ext cx="211647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C679B4" w14:textId="77777777" w:rsidR="0011463A" w:rsidRPr="00E54761" w:rsidRDefault="0011463A" w:rsidP="0011463A">
                              <w:pPr>
                                <w:jc w:val="right"/>
                                <w:rPr>
                                  <w:color w:val="0070C0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823134E" id="Group 30" o:spid="_x0000_s1080" style="position:absolute;margin-left:-15.95pt;margin-top:49.35pt;width:65.15pt;height:21.8pt;z-index:251842560;mso-width-relative:margin" coordorigin="-277" coordsize="8281,2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">
                <v:shape id="Text Box 31" o:spid="_x0000_s1081" type="#_x0000_t202" style="position:absolute;left:-277;width:2116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14:paraId="338CE884" w14:textId="61D570A1" w:rsidR="0011463A" w:rsidRPr="00E54761" w:rsidRDefault="0011463A" w:rsidP="0011463A">
                        <w:pPr>
                          <w:jc w:val="right"/>
                          <w:rPr>
                            <w:color w:val="0070C0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32" o:spid="_x0000_s1082" type="#_x0000_t202" style="position:absolute;left:2008;width:2117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14:paraId="67D2D709" w14:textId="77777777" w:rsidR="0011463A" w:rsidRPr="00E54761" w:rsidRDefault="0011463A" w:rsidP="0011463A">
                        <w:pPr>
                          <w:jc w:val="right"/>
                          <w:rPr>
                            <w:color w:val="0070C0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33" o:spid="_x0000_s1083" type="#_x0000_t202" style="position:absolute;left:3948;width:2117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<v:textbox>
                    <w:txbxContent>
                      <w:p w14:paraId="2424F669" w14:textId="77777777" w:rsidR="0011463A" w:rsidRPr="00E54761" w:rsidRDefault="0011463A" w:rsidP="0011463A">
                        <w:pPr>
                          <w:jc w:val="center"/>
                          <w:rPr>
                            <w:color w:val="0070C0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34" o:spid="_x0000_s1084" type="#_x0000_t202" style="position:absolute;left:5888;width:2116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<v:textbox>
                    <w:txbxContent>
                      <w:p w14:paraId="64C679B4" w14:textId="77777777" w:rsidR="0011463A" w:rsidRPr="00E54761" w:rsidRDefault="0011463A" w:rsidP="0011463A">
                        <w:pPr>
                          <w:jc w:val="right"/>
                          <w:rPr>
                            <w:color w:val="0070C0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3B0C53">
        <w:rPr>
          <w:rFonts w:asciiTheme="minorBidi" w:hAnsiTheme="minorBidi"/>
          <w:noProof/>
          <w:color w:val="0070C0"/>
        </w:rPr>
        <mc:AlternateContent>
          <mc:Choice Requires="wpg">
            <w:drawing>
              <wp:anchor distT="0" distB="0" distL="114300" distR="114300" simplePos="0" relativeHeight="251838464" behindDoc="0" locked="0" layoutInCell="1" allowOverlap="1" wp14:anchorId="03BEC961" wp14:editId="315A309D">
                <wp:simplePos x="0" y="0"/>
                <wp:positionH relativeFrom="column">
                  <wp:posOffset>2329815</wp:posOffset>
                </wp:positionH>
                <wp:positionV relativeFrom="paragraph">
                  <wp:posOffset>662305</wp:posOffset>
                </wp:positionV>
                <wp:extent cx="827405" cy="276860"/>
                <wp:effectExtent l="0" t="0" r="0" b="0"/>
                <wp:wrapSquare wrapText="bothSides"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7405" cy="276860"/>
                          <a:chOff x="-27717" y="0"/>
                          <a:chExt cx="828182" cy="276860"/>
                        </a:xfrm>
                      </wpg:grpSpPr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-27717" y="0"/>
                            <a:ext cx="211647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691397" w14:textId="77777777" w:rsidR="0011463A" w:rsidRPr="00E54761" w:rsidRDefault="0011463A" w:rsidP="0011463A">
                              <w:pPr>
                                <w:jc w:val="right"/>
                                <w:rPr>
                                  <w:color w:val="0070C0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00891" y="0"/>
                            <a:ext cx="211647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2182E3" w14:textId="77777777" w:rsidR="0011463A" w:rsidRPr="00E54761" w:rsidRDefault="0011463A" w:rsidP="0011463A">
                              <w:pPr>
                                <w:jc w:val="right"/>
                                <w:rPr>
                                  <w:color w:val="0070C0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94855" y="0"/>
                            <a:ext cx="211647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A7220B" w14:textId="77777777" w:rsidR="0011463A" w:rsidRPr="00E54761" w:rsidRDefault="0011463A" w:rsidP="0011463A">
                              <w:pPr>
                                <w:jc w:val="center"/>
                                <w:rPr>
                                  <w:color w:val="0070C0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588818" y="0"/>
                            <a:ext cx="211647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D1E945" w14:textId="77777777" w:rsidR="0011463A" w:rsidRPr="00E54761" w:rsidRDefault="0011463A" w:rsidP="0011463A">
                              <w:pPr>
                                <w:jc w:val="right"/>
                                <w:rPr>
                                  <w:color w:val="0070C0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3BEC961" id="Group 20" o:spid="_x0000_s1085" style="position:absolute;margin-left:183.45pt;margin-top:52.15pt;width:65.15pt;height:21.8pt;z-index:251838464;mso-width-relative:margin" coordorigin="-277" coordsize="8281,2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">
                <v:shape id="Text Box 21" o:spid="_x0000_s1086" type="#_x0000_t202" style="position:absolute;left:-277;width:2116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62691397" w14:textId="77777777" w:rsidR="0011463A" w:rsidRPr="00E54761" w:rsidRDefault="0011463A" w:rsidP="0011463A">
                        <w:pPr>
                          <w:jc w:val="right"/>
                          <w:rPr>
                            <w:color w:val="0070C0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22" o:spid="_x0000_s1087" type="#_x0000_t202" style="position:absolute;left:2008;width:2117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742182E3" w14:textId="77777777" w:rsidR="0011463A" w:rsidRPr="00E54761" w:rsidRDefault="0011463A" w:rsidP="0011463A">
                        <w:pPr>
                          <w:jc w:val="right"/>
                          <w:rPr>
                            <w:color w:val="0070C0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23" o:spid="_x0000_s1088" type="#_x0000_t202" style="position:absolute;left:3948;width:2117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14:paraId="44A7220B" w14:textId="77777777" w:rsidR="0011463A" w:rsidRPr="00E54761" w:rsidRDefault="0011463A" w:rsidP="0011463A">
                        <w:pPr>
                          <w:jc w:val="center"/>
                          <w:rPr>
                            <w:color w:val="0070C0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24" o:spid="_x0000_s1089" type="#_x0000_t202" style="position:absolute;left:5888;width:2116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14:paraId="5AD1E945" w14:textId="77777777" w:rsidR="0011463A" w:rsidRPr="00E54761" w:rsidRDefault="0011463A" w:rsidP="0011463A">
                        <w:pPr>
                          <w:jc w:val="right"/>
                          <w:rPr>
                            <w:color w:val="0070C0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8C3103">
        <w:rPr>
          <w:noProof/>
        </w:rPr>
        <mc:AlternateContent>
          <mc:Choice Requires="wps">
            <w:drawing>
              <wp:anchor distT="45720" distB="45720" distL="114300" distR="114300" simplePos="0" relativeHeight="251826176" behindDoc="0" locked="0" layoutInCell="1" allowOverlap="1" wp14:anchorId="0A5BC6B5" wp14:editId="0C3BDC1D">
                <wp:simplePos x="0" y="0"/>
                <wp:positionH relativeFrom="margin">
                  <wp:posOffset>406400</wp:posOffset>
                </wp:positionH>
                <wp:positionV relativeFrom="paragraph">
                  <wp:posOffset>321945</wp:posOffset>
                </wp:positionV>
                <wp:extent cx="5847080" cy="3251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080" cy="325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2DCF2" w14:textId="7CB451DC" w:rsidR="00376AD4" w:rsidRPr="00C20F86" w:rsidRDefault="00C20F86" w:rsidP="00C20F8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70C0"/>
                                <w:sz w:val="15"/>
                                <w:szCs w:val="15"/>
                                <w:highlight w:val="yellow"/>
                                <w:lang w:val="en-GB"/>
                              </w:rPr>
                            </w:pPr>
                            <w:r w:rsidRPr="00C20F86">
                              <w:rPr>
                                <w:rStyle w:val="Strong"/>
                                <w:color w:val="252525"/>
                                <w:sz w:val="14"/>
                                <w:szCs w:val="14"/>
                                <w:highlight w:val="yellow"/>
                              </w:rPr>
                              <w:t>NOTES: If the case is GPA-related,</w:t>
                            </w:r>
                            <w:r w:rsidRPr="00C20F86">
                              <w:rPr>
                                <w:rStyle w:val="Strong"/>
                                <w:color w:val="252525"/>
                                <w:sz w:val="14"/>
                                <w:szCs w:val="14"/>
                                <w:highlight w:val="yellow"/>
                                <w:u w:val="single"/>
                              </w:rPr>
                              <w:t xml:space="preserve"> t</w:t>
                            </w:r>
                            <w:r w:rsidRPr="00C20F86">
                              <w:rPr>
                                <w:rStyle w:val="Strong"/>
                                <w:color w:val="252525"/>
                                <w:sz w:val="14"/>
                                <w:szCs w:val="14"/>
                                <w:highlight w:val="yellow"/>
                              </w:rPr>
                              <w:t>he Registrar and Dean's section</w:t>
                            </w:r>
                            <w:r>
                              <w:rPr>
                                <w:rStyle w:val="Strong"/>
                                <w:color w:val="252525"/>
                                <w:sz w:val="14"/>
                                <w:szCs w:val="14"/>
                                <w:highlight w:val="yellow"/>
                              </w:rPr>
                              <w:t>s</w:t>
                            </w:r>
                            <w:r w:rsidRPr="00C20F86">
                              <w:rPr>
                                <w:rStyle w:val="Strong"/>
                                <w:color w:val="252525"/>
                                <w:sz w:val="14"/>
                                <w:szCs w:val="14"/>
                                <w:highlight w:val="yellow"/>
                              </w:rPr>
                              <w:t xml:space="preserve"> is to be filled out only at the end of the semester. </w:t>
                            </w:r>
                            <w:r>
                              <w:rPr>
                                <w:rStyle w:val="Strong"/>
                                <w:color w:val="252525"/>
                                <w:sz w:val="14"/>
                                <w:szCs w:val="14"/>
                                <w:highlight w:val="yellow"/>
                              </w:rPr>
                              <w:t>By d</w:t>
                            </w:r>
                            <w:r w:rsidRPr="00C20F86">
                              <w:rPr>
                                <w:rStyle w:val="Strong"/>
                                <w:color w:val="252525"/>
                                <w:sz w:val="14"/>
                                <w:szCs w:val="14"/>
                                <w:highlight w:val="yellow"/>
                              </w:rPr>
                              <w:t xml:space="preserve">efault, </w:t>
                            </w:r>
                            <w:r>
                              <w:rPr>
                                <w:rStyle w:val="Strong"/>
                                <w:color w:val="252525"/>
                                <w:sz w:val="14"/>
                                <w:szCs w:val="14"/>
                                <w:highlight w:val="yellow"/>
                              </w:rPr>
                              <w:t xml:space="preserve">the registrar keeps the form, </w:t>
                            </w:r>
                            <w:r w:rsidRPr="00C20F86">
                              <w:rPr>
                                <w:rStyle w:val="Strong"/>
                                <w:color w:val="252525"/>
                                <w:sz w:val="14"/>
                                <w:szCs w:val="14"/>
                                <w:highlight w:val="yellow"/>
                              </w:rPr>
                              <w:t>but the academic department may choose to keep it and forward it at the end of the term.</w:t>
                            </w:r>
                            <w:r w:rsidRPr="00C20F86">
                              <w:rPr>
                                <w:rStyle w:val="Strong"/>
                                <w:color w:val="252525"/>
                                <w:sz w:val="12"/>
                                <w:szCs w:val="12"/>
                                <w:highlight w:val="yellow"/>
                              </w:rPr>
                              <w:t xml:space="preserve"> </w:t>
                            </w:r>
                            <w:r w:rsidRPr="00C20F86">
                              <w:rPr>
                                <w:rStyle w:val="Strong"/>
                                <w:color w:val="252525"/>
                                <w:sz w:val="15"/>
                                <w:szCs w:val="15"/>
                                <w:highlight w:val="yellow"/>
                                <w:u w:val="single"/>
                              </w:rPr>
                              <w:t xml:space="preserve">Other petition cases go directly to the </w:t>
                            </w:r>
                            <w:r>
                              <w:rPr>
                                <w:rStyle w:val="Strong"/>
                                <w:color w:val="252525"/>
                                <w:sz w:val="15"/>
                                <w:szCs w:val="15"/>
                                <w:highlight w:val="yellow"/>
                                <w:u w:val="single"/>
                              </w:rPr>
                              <w:t>d</w:t>
                            </w:r>
                            <w:r w:rsidRPr="00C20F86">
                              <w:rPr>
                                <w:rStyle w:val="Strong"/>
                                <w:color w:val="252525"/>
                                <w:sz w:val="15"/>
                                <w:szCs w:val="15"/>
                                <w:highlight w:val="yellow"/>
                                <w:u w:val="single"/>
                              </w:rPr>
                              <w:t>ean.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BC6B5" id="_x0000_s1090" type="#_x0000_t202" style="position:absolute;margin-left:32pt;margin-top:25.35pt;width:460.4pt;height:25.6pt;z-index:251826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" filled="f" stroked="f">
                <v:textbox>
                  <w:txbxContent>
                    <w:p w14:paraId="0E32DCF2" w14:textId="7CB451DC" w:rsidR="00376AD4" w:rsidRPr="00C20F86" w:rsidRDefault="00C20F86" w:rsidP="00C20F8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70C0"/>
                          <w:sz w:val="15"/>
                          <w:szCs w:val="15"/>
                          <w:highlight w:val="yellow"/>
                          <w:lang w:val="en-GB"/>
                        </w:rPr>
                      </w:pPr>
                      <w:r w:rsidRPr="00C20F86">
                        <w:rPr>
                          <w:rStyle w:val="Strong"/>
                          <w:color w:val="252525"/>
                          <w:sz w:val="14"/>
                          <w:szCs w:val="14"/>
                          <w:highlight w:val="yellow"/>
                        </w:rPr>
                        <w:t>NOTES: If the case is GPA-related,</w:t>
                      </w:r>
                      <w:r w:rsidRPr="00C20F86">
                        <w:rPr>
                          <w:rStyle w:val="Strong"/>
                          <w:color w:val="252525"/>
                          <w:sz w:val="14"/>
                          <w:szCs w:val="14"/>
                          <w:highlight w:val="yellow"/>
                          <w:u w:val="single"/>
                        </w:rPr>
                        <w:t xml:space="preserve"> t</w:t>
                      </w:r>
                      <w:r w:rsidRPr="00C20F86">
                        <w:rPr>
                          <w:rStyle w:val="Strong"/>
                          <w:color w:val="252525"/>
                          <w:sz w:val="14"/>
                          <w:szCs w:val="14"/>
                          <w:highlight w:val="yellow"/>
                        </w:rPr>
                        <w:t>he Registrar and Dean's section</w:t>
                      </w:r>
                      <w:r>
                        <w:rPr>
                          <w:rStyle w:val="Strong"/>
                          <w:color w:val="252525"/>
                          <w:sz w:val="14"/>
                          <w:szCs w:val="14"/>
                          <w:highlight w:val="yellow"/>
                        </w:rPr>
                        <w:t>s</w:t>
                      </w:r>
                      <w:r w:rsidRPr="00C20F86">
                        <w:rPr>
                          <w:rStyle w:val="Strong"/>
                          <w:color w:val="252525"/>
                          <w:sz w:val="14"/>
                          <w:szCs w:val="14"/>
                          <w:highlight w:val="yellow"/>
                        </w:rPr>
                        <w:t xml:space="preserve"> is to be filled out only at the end of the semester. </w:t>
                      </w:r>
                      <w:r>
                        <w:rPr>
                          <w:rStyle w:val="Strong"/>
                          <w:color w:val="252525"/>
                          <w:sz w:val="14"/>
                          <w:szCs w:val="14"/>
                          <w:highlight w:val="yellow"/>
                        </w:rPr>
                        <w:t>By d</w:t>
                      </w:r>
                      <w:r w:rsidRPr="00C20F86">
                        <w:rPr>
                          <w:rStyle w:val="Strong"/>
                          <w:color w:val="252525"/>
                          <w:sz w:val="14"/>
                          <w:szCs w:val="14"/>
                          <w:highlight w:val="yellow"/>
                        </w:rPr>
                        <w:t xml:space="preserve">efault, </w:t>
                      </w:r>
                      <w:r>
                        <w:rPr>
                          <w:rStyle w:val="Strong"/>
                          <w:color w:val="252525"/>
                          <w:sz w:val="14"/>
                          <w:szCs w:val="14"/>
                          <w:highlight w:val="yellow"/>
                        </w:rPr>
                        <w:t xml:space="preserve">the registrar keeps the form, </w:t>
                      </w:r>
                      <w:r w:rsidRPr="00C20F86">
                        <w:rPr>
                          <w:rStyle w:val="Strong"/>
                          <w:color w:val="252525"/>
                          <w:sz w:val="14"/>
                          <w:szCs w:val="14"/>
                          <w:highlight w:val="yellow"/>
                        </w:rPr>
                        <w:t>but the academic department may choose to keep it and forward it at the end of the term.</w:t>
                      </w:r>
                      <w:r w:rsidRPr="00C20F86">
                        <w:rPr>
                          <w:rStyle w:val="Strong"/>
                          <w:color w:val="252525"/>
                          <w:sz w:val="12"/>
                          <w:szCs w:val="12"/>
                          <w:highlight w:val="yellow"/>
                        </w:rPr>
                        <w:t xml:space="preserve"> </w:t>
                      </w:r>
                      <w:r w:rsidRPr="00C20F86">
                        <w:rPr>
                          <w:rStyle w:val="Strong"/>
                          <w:color w:val="252525"/>
                          <w:sz w:val="15"/>
                          <w:szCs w:val="15"/>
                          <w:highlight w:val="yellow"/>
                          <w:u w:val="single"/>
                        </w:rPr>
                        <w:t xml:space="preserve">Other petition cases go directly to the </w:t>
                      </w:r>
                      <w:r>
                        <w:rPr>
                          <w:rStyle w:val="Strong"/>
                          <w:color w:val="252525"/>
                          <w:sz w:val="15"/>
                          <w:szCs w:val="15"/>
                          <w:highlight w:val="yellow"/>
                          <w:u w:val="single"/>
                        </w:rPr>
                        <w:t>d</w:t>
                      </w:r>
                      <w:r w:rsidRPr="00C20F86">
                        <w:rPr>
                          <w:rStyle w:val="Strong"/>
                          <w:color w:val="252525"/>
                          <w:sz w:val="15"/>
                          <w:szCs w:val="15"/>
                          <w:highlight w:val="yellow"/>
                          <w:u w:val="single"/>
                        </w:rPr>
                        <w:t>ean.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76AD4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3054429" wp14:editId="0078873B">
                <wp:simplePos x="0" y="0"/>
                <wp:positionH relativeFrom="column">
                  <wp:posOffset>-565150</wp:posOffset>
                </wp:positionH>
                <wp:positionV relativeFrom="paragraph">
                  <wp:posOffset>320675</wp:posOffset>
                </wp:positionV>
                <wp:extent cx="6797675" cy="2246630"/>
                <wp:effectExtent l="19050" t="19050" r="22225" b="2032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7675" cy="2246630"/>
                        </a:xfrm>
                        <a:prstGeom prst="rect">
                          <a:avLst/>
                        </a:prstGeom>
                        <a:noFill/>
                        <a:ln w="28575" cmpd="dbl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14B20417" id="Rectangle 8" o:spid="_x0000_s1026" style="position:absolute;margin-left:-44.5pt;margin-top:25.25pt;width:535.25pt;height:176.9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" filled="f" strokecolor="#2f5496 [2408]" strokeweight="2.25pt">
                <v:stroke dashstyle="1 1" linestyle="thinThin"/>
              </v:rect>
            </w:pict>
          </mc:Fallback>
        </mc:AlternateContent>
      </w:r>
      <w:r w:rsidR="009F4562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B1FBB61" wp14:editId="2511BF7F">
                <wp:simplePos x="0" y="0"/>
                <wp:positionH relativeFrom="column">
                  <wp:posOffset>422910</wp:posOffset>
                </wp:positionH>
                <wp:positionV relativeFrom="paragraph">
                  <wp:posOffset>20320</wp:posOffset>
                </wp:positionV>
                <wp:extent cx="181610" cy="181610"/>
                <wp:effectExtent l="0" t="0" r="0" b="0"/>
                <wp:wrapNone/>
                <wp:docPr id="248" name="Oval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" cy="18161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AB0685" id="Oval 248" o:spid="_x0000_s1026" style="position:absolute;margin-left:33.3pt;margin-top:1.6pt;width:14.3pt;height:14.3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" filled="f" stroked="f" strokeweight="1pt">
                <v:stroke joinstyle="miter"/>
              </v:oval>
            </w:pict>
          </mc:Fallback>
        </mc:AlternateContent>
      </w:r>
      <w:r w:rsidR="009F4562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48DA57E" wp14:editId="2D2AF970">
                <wp:simplePos x="0" y="0"/>
                <wp:positionH relativeFrom="column">
                  <wp:posOffset>1741170</wp:posOffset>
                </wp:positionH>
                <wp:positionV relativeFrom="paragraph">
                  <wp:posOffset>22497</wp:posOffset>
                </wp:positionV>
                <wp:extent cx="181610" cy="181610"/>
                <wp:effectExtent l="0" t="0" r="0" b="0"/>
                <wp:wrapNone/>
                <wp:docPr id="249" name="Oval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" cy="18161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oval w14:anchorId="238393BF" id="Oval 249" o:spid="_x0000_s1026" style="position:absolute;margin-left:137.1pt;margin-top:1.75pt;width:14.3pt;height:14.3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" filled="f" stroked="f" strokeweight="1pt">
                <v:stroke joinstyle="miter"/>
              </v:oval>
            </w:pict>
          </mc:Fallback>
        </mc:AlternateContent>
      </w:r>
    </w:p>
    <w:p w14:paraId="039462EB" w14:textId="703292BD" w:rsidR="00E54761" w:rsidRDefault="00A16C18" w:rsidP="00382A3C">
      <w:pPr>
        <w:tabs>
          <w:tab w:val="left" w:pos="833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173ED248" wp14:editId="4BEF1E82">
                <wp:simplePos x="0" y="0"/>
                <wp:positionH relativeFrom="page">
                  <wp:posOffset>3558540</wp:posOffset>
                </wp:positionH>
                <wp:positionV relativeFrom="paragraph">
                  <wp:posOffset>1882140</wp:posOffset>
                </wp:positionV>
                <wp:extent cx="1193165" cy="304800"/>
                <wp:effectExtent l="0" t="0" r="0" b="0"/>
                <wp:wrapSquare wrapText="bothSides"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16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70DF6" w14:textId="053F9EFA" w:rsidR="00A16C18" w:rsidRPr="007E7B13" w:rsidRDefault="00A16C18" w:rsidP="0011463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ED248" id="_x0000_s1091" type="#_x0000_t202" style="position:absolute;margin-left:280.2pt;margin-top:148.2pt;width:93.95pt;height:24pt;z-index:25185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" filled="f" stroked="f">
                <v:textbox>
                  <w:txbxContent>
                    <w:p w14:paraId="46C70DF6" w14:textId="053F9EFA" w:rsidR="00A16C18" w:rsidRPr="007E7B13" w:rsidRDefault="00A16C18" w:rsidP="0011463A">
                      <w:pPr>
                        <w:jc w:val="center"/>
                        <w:rPr>
                          <w:rFonts w:asciiTheme="majorBidi" w:hAnsiTheme="majorBidi" w:cstheme="majorBidi"/>
                          <w:i/>
                          <w:iCs/>
                          <w:color w:val="0070C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393DE498" wp14:editId="315E6BBC">
                <wp:simplePos x="0" y="0"/>
                <wp:positionH relativeFrom="page">
                  <wp:posOffset>5252085</wp:posOffset>
                </wp:positionH>
                <wp:positionV relativeFrom="paragraph">
                  <wp:posOffset>1882140</wp:posOffset>
                </wp:positionV>
                <wp:extent cx="1193165" cy="304800"/>
                <wp:effectExtent l="0" t="0" r="0" b="0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16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81CD0" w14:textId="5727BDF3" w:rsidR="00A16C18" w:rsidRPr="007E7B13" w:rsidRDefault="00A16C18" w:rsidP="0011463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DE498" id="_x0000_s1092" type="#_x0000_t202" style="position:absolute;margin-left:413.55pt;margin-top:148.2pt;width:93.95pt;height:24pt;z-index:25185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" filled="f" stroked="f">
                <v:textbox>
                  <w:txbxContent>
                    <w:p w14:paraId="2ED81CD0" w14:textId="5727BDF3" w:rsidR="00A16C18" w:rsidRPr="007E7B13" w:rsidRDefault="00A16C18" w:rsidP="0011463A">
                      <w:pPr>
                        <w:jc w:val="center"/>
                        <w:rPr>
                          <w:rFonts w:asciiTheme="majorBidi" w:hAnsiTheme="majorBidi" w:cstheme="majorBidi"/>
                          <w:i/>
                          <w:iCs/>
                          <w:color w:val="0070C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1463A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1E2B3F0" wp14:editId="1EBF5E51">
                <wp:simplePos x="0" y="0"/>
                <wp:positionH relativeFrom="page">
                  <wp:posOffset>1063625</wp:posOffset>
                </wp:positionH>
                <wp:positionV relativeFrom="paragraph">
                  <wp:posOffset>1378585</wp:posOffset>
                </wp:positionV>
                <wp:extent cx="5956935" cy="518160"/>
                <wp:effectExtent l="0" t="0" r="0" b="0"/>
                <wp:wrapSquare wrapText="bothSides"/>
                <wp:docPr id="2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935" cy="518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E7EA4" w14:textId="534552A5" w:rsidR="007E7B13" w:rsidRPr="007E7B13" w:rsidRDefault="007E7B13">
                            <w:pPr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2B3F0" id="_x0000_s1093" type="#_x0000_t202" style="position:absolute;margin-left:83.75pt;margin-top:108.55pt;width:469.05pt;height:40.8pt;z-index: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" filled="f" stroked="f">
                <v:textbox>
                  <w:txbxContent>
                    <w:p w14:paraId="5E1E7EA4" w14:textId="534552A5" w:rsidR="007E7B13" w:rsidRPr="007E7B13" w:rsidRDefault="007E7B13">
                      <w:pPr>
                        <w:rPr>
                          <w:rFonts w:asciiTheme="majorBidi" w:hAnsiTheme="majorBidi" w:cstheme="majorBidi"/>
                          <w:i/>
                          <w:iCs/>
                          <w:color w:val="0070C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1463A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21E4CEF" wp14:editId="2720B296">
                <wp:simplePos x="0" y="0"/>
                <wp:positionH relativeFrom="page">
                  <wp:posOffset>3626485</wp:posOffset>
                </wp:positionH>
                <wp:positionV relativeFrom="paragraph">
                  <wp:posOffset>669290</wp:posOffset>
                </wp:positionV>
                <wp:extent cx="1193165" cy="3048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16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075BB" w14:textId="29484367" w:rsidR="0011463A" w:rsidRPr="007E7B13" w:rsidRDefault="0011463A" w:rsidP="0011463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E4CEF" id="_x0000_s1094" type="#_x0000_t202" style="position:absolute;margin-left:285.55pt;margin-top:52.7pt;width:93.95pt;height:24pt;z-index:2518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" filled="f" stroked="f">
                <v:textbox>
                  <w:txbxContent>
                    <w:p w14:paraId="276075BB" w14:textId="29484367" w:rsidR="0011463A" w:rsidRPr="007E7B13" w:rsidRDefault="0011463A" w:rsidP="0011463A">
                      <w:pPr>
                        <w:jc w:val="center"/>
                        <w:rPr>
                          <w:rFonts w:asciiTheme="majorBidi" w:hAnsiTheme="majorBidi" w:cstheme="majorBidi"/>
                          <w:i/>
                          <w:iCs/>
                          <w:color w:val="0070C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1463A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9E271E6" wp14:editId="19E647AD">
                <wp:simplePos x="0" y="0"/>
                <wp:positionH relativeFrom="page">
                  <wp:posOffset>5267960</wp:posOffset>
                </wp:positionH>
                <wp:positionV relativeFrom="paragraph">
                  <wp:posOffset>669290</wp:posOffset>
                </wp:positionV>
                <wp:extent cx="1193165" cy="304800"/>
                <wp:effectExtent l="0" t="0" r="0" b="0"/>
                <wp:wrapSquare wrapText="bothSides"/>
                <wp:docPr id="2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16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E155E" w14:textId="32586508" w:rsidR="007E7B13" w:rsidRPr="007E7B13" w:rsidRDefault="007E7B13" w:rsidP="0011463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271E6" id="_x0000_s1095" type="#_x0000_t202" style="position:absolute;margin-left:414.8pt;margin-top:52.7pt;width:93.95pt;height:24pt;z-index: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" filled="f" stroked="f">
                <v:textbox>
                  <w:txbxContent>
                    <w:p w14:paraId="5DDE155E" w14:textId="32586508" w:rsidR="007E7B13" w:rsidRPr="007E7B13" w:rsidRDefault="007E7B13" w:rsidP="0011463A">
                      <w:pPr>
                        <w:jc w:val="center"/>
                        <w:rPr>
                          <w:rFonts w:asciiTheme="majorBidi" w:hAnsiTheme="majorBidi" w:cstheme="majorBidi"/>
                          <w:i/>
                          <w:iCs/>
                          <w:color w:val="0070C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82A3C">
        <w:tab/>
      </w:r>
    </w:p>
    <w:p w14:paraId="6EA37496" w14:textId="37A95B54" w:rsidR="00E54761" w:rsidRDefault="00A16C18"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033E5895" wp14:editId="5AA9BD08">
                <wp:simplePos x="0" y="0"/>
                <wp:positionH relativeFrom="column">
                  <wp:posOffset>1642745</wp:posOffset>
                </wp:positionH>
                <wp:positionV relativeFrom="paragraph">
                  <wp:posOffset>710565</wp:posOffset>
                </wp:positionV>
                <wp:extent cx="181610" cy="181610"/>
                <wp:effectExtent l="0" t="0" r="0" b="0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" cy="18161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729156" id="Oval 42" o:spid="_x0000_s1026" style="position:absolute;margin-left:129.35pt;margin-top:55.95pt;width:14.3pt;height:14.3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" filled="f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3A3EE579" wp14:editId="2EEA00F7">
                <wp:simplePos x="0" y="0"/>
                <wp:positionH relativeFrom="column">
                  <wp:posOffset>336550</wp:posOffset>
                </wp:positionH>
                <wp:positionV relativeFrom="paragraph">
                  <wp:posOffset>710565</wp:posOffset>
                </wp:positionV>
                <wp:extent cx="181610" cy="181610"/>
                <wp:effectExtent l="0" t="0" r="0" b="0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" cy="18161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B8BFAD" id="Oval 41" o:spid="_x0000_s1026" style="position:absolute;margin-left:26.5pt;margin-top:55.95pt;width:14.3pt;height:14.3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" filled="f" stroked="f" strokeweight="1pt">
                <v:stroke joinstyle="miter"/>
              </v:oval>
            </w:pict>
          </mc:Fallback>
        </mc:AlternateContent>
      </w:r>
      <w:r w:rsidR="0011463A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69A2940" wp14:editId="6233C30B">
                <wp:simplePos x="0" y="0"/>
                <wp:positionH relativeFrom="margin">
                  <wp:posOffset>38100</wp:posOffset>
                </wp:positionH>
                <wp:positionV relativeFrom="paragraph">
                  <wp:posOffset>26670</wp:posOffset>
                </wp:positionV>
                <wp:extent cx="266065" cy="23495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" cy="234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645BC" w14:textId="7EFAF6AF" w:rsidR="0011463A" w:rsidRPr="007E7B13" w:rsidRDefault="0011463A" w:rsidP="0011463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A2940" id="_x0000_s1096" type="#_x0000_t202" style="position:absolute;margin-left:3pt;margin-top:2.1pt;width:20.95pt;height:18.5pt;z-index:251836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" filled="f" stroked="f">
                <v:textbox>
                  <w:txbxContent>
                    <w:p w14:paraId="7F2645BC" w14:textId="7EFAF6AF" w:rsidR="0011463A" w:rsidRPr="007E7B13" w:rsidRDefault="0011463A" w:rsidP="0011463A">
                      <w:pPr>
                        <w:jc w:val="center"/>
                        <w:rPr>
                          <w:rFonts w:asciiTheme="majorBidi" w:hAnsiTheme="majorBidi" w:cstheme="majorBidi"/>
                          <w:i/>
                          <w:iCs/>
                          <w:color w:val="0070C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01B6">
        <w:rPr>
          <w:noProof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 wp14:anchorId="2B11F5A3" wp14:editId="76CE697D">
                <wp:simplePos x="0" y="0"/>
                <wp:positionH relativeFrom="column">
                  <wp:posOffset>-206375</wp:posOffset>
                </wp:positionH>
                <wp:positionV relativeFrom="paragraph">
                  <wp:posOffset>81280</wp:posOffset>
                </wp:positionV>
                <wp:extent cx="827405" cy="276860"/>
                <wp:effectExtent l="0" t="0" r="0" b="0"/>
                <wp:wrapSquare wrapText="bothSides"/>
                <wp:docPr id="257" name="Group 2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7405" cy="276860"/>
                          <a:chOff x="-27717" y="0"/>
                          <a:chExt cx="828182" cy="276860"/>
                        </a:xfrm>
                      </wpg:grpSpPr>
                      <wps:wsp>
                        <wps:cNvPr id="258" name="Text Box 258"/>
                        <wps:cNvSpPr txBox="1">
                          <a:spLocks noChangeArrowheads="1"/>
                        </wps:cNvSpPr>
                        <wps:spPr bwMode="auto">
                          <a:xfrm>
                            <a:off x="-27717" y="0"/>
                            <a:ext cx="211647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968DC8" w14:textId="77E9FACB" w:rsidR="007E7B13" w:rsidRPr="00E54761" w:rsidRDefault="007E7B13" w:rsidP="007E7B13">
                              <w:pPr>
                                <w:jc w:val="right"/>
                                <w:rPr>
                                  <w:color w:val="0070C0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9" name="Text Box 259"/>
                        <wps:cNvSpPr txBox="1">
                          <a:spLocks noChangeArrowheads="1"/>
                        </wps:cNvSpPr>
                        <wps:spPr bwMode="auto">
                          <a:xfrm>
                            <a:off x="200891" y="0"/>
                            <a:ext cx="211647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699ED1" w14:textId="2A8545AE" w:rsidR="007E7B13" w:rsidRPr="00E54761" w:rsidRDefault="007E7B13" w:rsidP="007E7B13">
                              <w:pPr>
                                <w:jc w:val="right"/>
                                <w:rPr>
                                  <w:color w:val="0070C0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0" name="Text Box 260"/>
                        <wps:cNvSpPr txBox="1">
                          <a:spLocks noChangeArrowheads="1"/>
                        </wps:cNvSpPr>
                        <wps:spPr bwMode="auto">
                          <a:xfrm>
                            <a:off x="394855" y="0"/>
                            <a:ext cx="211647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B2A5D7" w14:textId="01996C61" w:rsidR="007E7B13" w:rsidRPr="00E54761" w:rsidRDefault="007E7B13" w:rsidP="007E7B13">
                              <w:pPr>
                                <w:jc w:val="center"/>
                                <w:rPr>
                                  <w:color w:val="0070C0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1" name="Text Box 261"/>
                        <wps:cNvSpPr txBox="1">
                          <a:spLocks noChangeArrowheads="1"/>
                        </wps:cNvSpPr>
                        <wps:spPr bwMode="auto">
                          <a:xfrm>
                            <a:off x="588818" y="0"/>
                            <a:ext cx="211647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7665C6" w14:textId="77777777" w:rsidR="007E7B13" w:rsidRPr="00E54761" w:rsidRDefault="007E7B13" w:rsidP="007E7B13">
                              <w:pPr>
                                <w:jc w:val="right"/>
                                <w:rPr>
                                  <w:color w:val="0070C0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B11F5A3" id="Group 257" o:spid="_x0000_s1097" style="position:absolute;margin-left:-16.25pt;margin-top:6.4pt;width:65.15pt;height:21.8pt;z-index:251780096;mso-width-relative:margin" coordorigin="-277" coordsize="8281,2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">
                <v:shape id="Text Box 258" o:spid="_x0000_s1098" type="#_x0000_t202" style="position:absolute;left:-277;width:2116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" filled="f" stroked="f">
                  <v:textbox>
                    <w:txbxContent>
                      <w:p w14:paraId="62968DC8" w14:textId="77E9FACB" w:rsidR="007E7B13" w:rsidRPr="00E54761" w:rsidRDefault="007E7B13" w:rsidP="007E7B13">
                        <w:pPr>
                          <w:jc w:val="right"/>
                          <w:rPr>
                            <w:color w:val="0070C0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259" o:spid="_x0000_s1099" type="#_x0000_t202" style="position:absolute;left:2008;width:2117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" filled="f" stroked="f">
                  <v:textbox>
                    <w:txbxContent>
                      <w:p w14:paraId="18699ED1" w14:textId="2A8545AE" w:rsidR="007E7B13" w:rsidRPr="00E54761" w:rsidRDefault="007E7B13" w:rsidP="007E7B13">
                        <w:pPr>
                          <w:jc w:val="right"/>
                          <w:rPr>
                            <w:color w:val="0070C0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260" o:spid="_x0000_s1100" type="#_x0000_t202" style="position:absolute;left:3948;width:2117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" filled="f" stroked="f">
                  <v:textbox>
                    <w:txbxContent>
                      <w:p w14:paraId="0BB2A5D7" w14:textId="01996C61" w:rsidR="007E7B13" w:rsidRPr="00E54761" w:rsidRDefault="007E7B13" w:rsidP="007E7B13">
                        <w:pPr>
                          <w:jc w:val="center"/>
                          <w:rPr>
                            <w:color w:val="0070C0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261" o:spid="_x0000_s1101" type="#_x0000_t202" style="position:absolute;left:5888;width:2116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" filled="f" stroked="f">
                  <v:textbox>
                    <w:txbxContent>
                      <w:p w14:paraId="547665C6" w14:textId="77777777" w:rsidR="007E7B13" w:rsidRPr="00E54761" w:rsidRDefault="007E7B13" w:rsidP="007E7B13">
                        <w:pPr>
                          <w:jc w:val="right"/>
                          <w:rPr>
                            <w:color w:val="0070C0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D601B6">
        <w:rPr>
          <w:noProof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 wp14:anchorId="51D0211B" wp14:editId="67B1E136">
                <wp:simplePos x="0" y="0"/>
                <wp:positionH relativeFrom="column">
                  <wp:posOffset>1017905</wp:posOffset>
                </wp:positionH>
                <wp:positionV relativeFrom="paragraph">
                  <wp:posOffset>77470</wp:posOffset>
                </wp:positionV>
                <wp:extent cx="827405" cy="276860"/>
                <wp:effectExtent l="0" t="0" r="0" b="0"/>
                <wp:wrapSquare wrapText="bothSides"/>
                <wp:docPr id="262" name="Group 2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7405" cy="276860"/>
                          <a:chOff x="-27717" y="0"/>
                          <a:chExt cx="828182" cy="276860"/>
                        </a:xfrm>
                      </wpg:grpSpPr>
                      <wps:wsp>
                        <wps:cNvPr id="263" name="Text Box 263"/>
                        <wps:cNvSpPr txBox="1">
                          <a:spLocks noChangeArrowheads="1"/>
                        </wps:cNvSpPr>
                        <wps:spPr bwMode="auto">
                          <a:xfrm>
                            <a:off x="-27717" y="0"/>
                            <a:ext cx="211647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EA088C" w14:textId="6668828A" w:rsidR="007E7B13" w:rsidRPr="00E54761" w:rsidRDefault="007E7B13" w:rsidP="007E7B13">
                              <w:pPr>
                                <w:jc w:val="right"/>
                                <w:rPr>
                                  <w:color w:val="0070C0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4" name="Text Box 264"/>
                        <wps:cNvSpPr txBox="1">
                          <a:spLocks noChangeArrowheads="1"/>
                        </wps:cNvSpPr>
                        <wps:spPr bwMode="auto">
                          <a:xfrm>
                            <a:off x="200891" y="0"/>
                            <a:ext cx="211647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A0A713" w14:textId="77777777" w:rsidR="007E7B13" w:rsidRPr="00E54761" w:rsidRDefault="007E7B13" w:rsidP="007E7B13">
                              <w:pPr>
                                <w:jc w:val="right"/>
                                <w:rPr>
                                  <w:color w:val="0070C0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5" name="Text Box 265"/>
                        <wps:cNvSpPr txBox="1">
                          <a:spLocks noChangeArrowheads="1"/>
                        </wps:cNvSpPr>
                        <wps:spPr bwMode="auto">
                          <a:xfrm>
                            <a:off x="394855" y="0"/>
                            <a:ext cx="211647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419004" w14:textId="4741517B" w:rsidR="007E7B13" w:rsidRPr="00E54761" w:rsidRDefault="007E7B13" w:rsidP="007E7B13">
                              <w:pPr>
                                <w:jc w:val="center"/>
                                <w:rPr>
                                  <w:color w:val="0070C0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6" name="Text Box 266"/>
                        <wps:cNvSpPr txBox="1">
                          <a:spLocks noChangeArrowheads="1"/>
                        </wps:cNvSpPr>
                        <wps:spPr bwMode="auto">
                          <a:xfrm>
                            <a:off x="588818" y="0"/>
                            <a:ext cx="211647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CAE40E" w14:textId="5264DCCC" w:rsidR="007E7B13" w:rsidRPr="00E54761" w:rsidRDefault="007E7B13" w:rsidP="007E7B13">
                              <w:pPr>
                                <w:jc w:val="right"/>
                                <w:rPr>
                                  <w:color w:val="0070C0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1D0211B" id="Group 262" o:spid="_x0000_s1102" style="position:absolute;margin-left:80.15pt;margin-top:6.1pt;width:65.15pt;height:21.8pt;z-index:251782144;mso-width-relative:margin" coordorigin="-277" coordsize="8281,2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">
                <v:shape id="Text Box 263" o:spid="_x0000_s1103" type="#_x0000_t202" style="position:absolute;left:-277;width:2116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" filled="f" stroked="f">
                  <v:textbox>
                    <w:txbxContent>
                      <w:p w14:paraId="32EA088C" w14:textId="6668828A" w:rsidR="007E7B13" w:rsidRPr="00E54761" w:rsidRDefault="007E7B13" w:rsidP="007E7B13">
                        <w:pPr>
                          <w:jc w:val="right"/>
                          <w:rPr>
                            <w:color w:val="0070C0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264" o:spid="_x0000_s1104" type="#_x0000_t202" style="position:absolute;left:2008;width:2117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" filled="f" stroked="f">
                  <v:textbox>
                    <w:txbxContent>
                      <w:p w14:paraId="33A0A713" w14:textId="77777777" w:rsidR="007E7B13" w:rsidRPr="00E54761" w:rsidRDefault="007E7B13" w:rsidP="007E7B13">
                        <w:pPr>
                          <w:jc w:val="right"/>
                          <w:rPr>
                            <w:color w:val="0070C0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265" o:spid="_x0000_s1105" type="#_x0000_t202" style="position:absolute;left:3948;width:2117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" filled="f" stroked="f">
                  <v:textbox>
                    <w:txbxContent>
                      <w:p w14:paraId="7F419004" w14:textId="4741517B" w:rsidR="007E7B13" w:rsidRPr="00E54761" w:rsidRDefault="007E7B13" w:rsidP="007E7B13">
                        <w:pPr>
                          <w:jc w:val="center"/>
                          <w:rPr>
                            <w:color w:val="0070C0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266" o:spid="_x0000_s1106" type="#_x0000_t202" style="position:absolute;left:5888;width:2116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" filled="f" stroked="f">
                  <v:textbox>
                    <w:txbxContent>
                      <w:p w14:paraId="32CAE40E" w14:textId="5264DCCC" w:rsidR="007E7B13" w:rsidRPr="00E54761" w:rsidRDefault="007E7B13" w:rsidP="007E7B13">
                        <w:pPr>
                          <w:jc w:val="right"/>
                          <w:rPr>
                            <w:color w:val="0070C0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6968E767" w14:textId="5F344D47" w:rsidR="00E54761" w:rsidRDefault="003F6D08" w:rsidP="006B110E">
      <w:pPr>
        <w:tabs>
          <w:tab w:val="center" w:pos="4513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868160" behindDoc="0" locked="0" layoutInCell="1" allowOverlap="1" wp14:anchorId="7C414426" wp14:editId="3741FF94">
                <wp:simplePos x="0" y="0"/>
                <wp:positionH relativeFrom="margin">
                  <wp:posOffset>-416560</wp:posOffset>
                </wp:positionH>
                <wp:positionV relativeFrom="paragraph">
                  <wp:posOffset>1252220</wp:posOffset>
                </wp:positionV>
                <wp:extent cx="6593840" cy="340360"/>
                <wp:effectExtent l="0" t="0" r="0" b="2540"/>
                <wp:wrapNone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3840" cy="340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0F5D27" w14:textId="4D0E1310" w:rsidR="00DF02A7" w:rsidRDefault="00172207" w:rsidP="00DF02A7">
                            <w:r w:rsidRPr="00172207"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highlight w:val="yellow"/>
                              </w:rPr>
                              <w:t>Note: Students with a CGPA or MGPA lower than 2.0 should also fill out the declaration form, to be attached to this petition, along with</w:t>
                            </w:r>
                            <w:r w:rsidR="00DF02A7"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highlight w:val="yellow"/>
                              </w:rPr>
                              <w:t xml:space="preserve"> </w:t>
                            </w:r>
                            <w:r w:rsidR="00DF02A7" w:rsidRPr="00DF02A7"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highlight w:val="yellow"/>
                              </w:rPr>
                              <w:t>degree plan for all remaining courses (including courses registered this semester</w:t>
                            </w:r>
                            <w:r w:rsidR="00DF02A7">
                              <w:t xml:space="preserve"> </w:t>
                            </w:r>
                            <w:r w:rsidR="00DF02A7" w:rsidRPr="0041718C"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highlight w:val="yellow"/>
                              </w:rPr>
                              <w:t>and COOP or Summer Training) and show expected grade in each course and the expected</w:t>
                            </w:r>
                            <w:r w:rsidR="00DF02A7">
                              <w:t xml:space="preserve"> </w:t>
                            </w:r>
                            <w:r w:rsidR="00DF02A7" w:rsidRPr="0041718C"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highlight w:val="yellow"/>
                              </w:rPr>
                              <w:t>CGPA &amp; MGPA after the end of each semester.</w:t>
                            </w:r>
                            <w:r w:rsidR="00DF02A7">
                              <w:t xml:space="preserve"> </w:t>
                            </w:r>
                          </w:p>
                          <w:p w14:paraId="44ECD7C5" w14:textId="7DAB7618" w:rsidR="00172207" w:rsidRPr="00172207" w:rsidRDefault="00172207" w:rsidP="00172207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highlight w:val="yellow"/>
                              </w:rPr>
                            </w:pPr>
                          </w:p>
                          <w:p w14:paraId="19A22803" w14:textId="4DA4C380" w:rsidR="00172207" w:rsidRPr="00172207" w:rsidRDefault="00172207" w:rsidP="00172207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252525"/>
                                <w:sz w:val="13"/>
                                <w:szCs w:val="13"/>
                                <w:highlight w:val="yell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14426" id="_x0000_s1107" type="#_x0000_t202" style="position:absolute;margin-left:-32.8pt;margin-top:98.6pt;width:519.2pt;height:26.8pt;z-index:251868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" filled="f" stroked="f">
                <v:textbox>
                  <w:txbxContent>
                    <w:p w14:paraId="3C0F5D27" w14:textId="4D0E1310" w:rsidR="00DF02A7" w:rsidRDefault="00172207" w:rsidP="00DF02A7">
                      <w:r w:rsidRPr="00172207">
                        <w:rPr>
                          <w:rFonts w:eastAsia="Times New Roman" w:cstheme="minorHAnsi"/>
                          <w:b/>
                          <w:bCs/>
                          <w:i/>
                          <w:iCs/>
                          <w:sz w:val="13"/>
                          <w:szCs w:val="13"/>
                          <w:highlight w:val="yellow"/>
                        </w:rPr>
                        <w:t>Note: Students with a CGPA or MGPA lower than 2.0 should also fill out the declaration form, to be attached to this petition, along with</w:t>
                      </w:r>
                      <w:r w:rsidR="00DF02A7">
                        <w:rPr>
                          <w:rFonts w:eastAsia="Times New Roman" w:cstheme="minorHAnsi"/>
                          <w:b/>
                          <w:bCs/>
                          <w:i/>
                          <w:iCs/>
                          <w:sz w:val="13"/>
                          <w:szCs w:val="13"/>
                          <w:highlight w:val="yellow"/>
                        </w:rPr>
                        <w:t xml:space="preserve"> </w:t>
                      </w:r>
                      <w:r w:rsidR="00DF02A7" w:rsidRPr="00DF02A7">
                        <w:rPr>
                          <w:rFonts w:eastAsia="Times New Roman" w:cstheme="minorHAnsi"/>
                          <w:b/>
                          <w:bCs/>
                          <w:i/>
                          <w:iCs/>
                          <w:sz w:val="13"/>
                          <w:szCs w:val="13"/>
                          <w:highlight w:val="yellow"/>
                        </w:rPr>
                        <w:t>degree plan for all remaining courses (including courses registered this semester</w:t>
                      </w:r>
                      <w:r w:rsidR="00DF02A7">
                        <w:t xml:space="preserve"> </w:t>
                      </w:r>
                      <w:r w:rsidR="00DF02A7" w:rsidRPr="0041718C">
                        <w:rPr>
                          <w:rFonts w:eastAsia="Times New Roman" w:cstheme="minorHAnsi"/>
                          <w:b/>
                          <w:bCs/>
                          <w:i/>
                          <w:iCs/>
                          <w:sz w:val="13"/>
                          <w:szCs w:val="13"/>
                          <w:highlight w:val="yellow"/>
                        </w:rPr>
                        <w:t>and COOP or Summer Training) and show expected grade in each course and the expected</w:t>
                      </w:r>
                      <w:r w:rsidR="00DF02A7">
                        <w:t xml:space="preserve"> </w:t>
                      </w:r>
                      <w:r w:rsidR="00DF02A7" w:rsidRPr="0041718C">
                        <w:rPr>
                          <w:rFonts w:eastAsia="Times New Roman" w:cstheme="minorHAnsi"/>
                          <w:b/>
                          <w:bCs/>
                          <w:i/>
                          <w:iCs/>
                          <w:sz w:val="13"/>
                          <w:szCs w:val="13"/>
                          <w:highlight w:val="yellow"/>
                        </w:rPr>
                        <w:t>CGPA &amp; MGPA after the end of each semester.</w:t>
                      </w:r>
                      <w:r w:rsidR="00DF02A7">
                        <w:t xml:space="preserve"> </w:t>
                      </w:r>
                    </w:p>
                    <w:p w14:paraId="44ECD7C5" w14:textId="7DAB7618" w:rsidR="00172207" w:rsidRPr="00172207" w:rsidRDefault="00172207" w:rsidP="00172207">
                      <w:p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b/>
                          <w:bCs/>
                          <w:i/>
                          <w:iCs/>
                          <w:sz w:val="13"/>
                          <w:szCs w:val="13"/>
                          <w:highlight w:val="yellow"/>
                        </w:rPr>
                      </w:pPr>
                    </w:p>
                    <w:p w14:paraId="19A22803" w14:textId="4DA4C380" w:rsidR="00172207" w:rsidRPr="00172207" w:rsidRDefault="00172207" w:rsidP="00172207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i/>
                          <w:iCs/>
                          <w:color w:val="252525"/>
                          <w:sz w:val="13"/>
                          <w:szCs w:val="13"/>
                          <w:highlight w:val="yellow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327E7"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42582A95" wp14:editId="3BC0A039">
                <wp:simplePos x="0" y="0"/>
                <wp:positionH relativeFrom="page">
                  <wp:posOffset>5267960</wp:posOffset>
                </wp:positionH>
                <wp:positionV relativeFrom="paragraph">
                  <wp:posOffset>884555</wp:posOffset>
                </wp:positionV>
                <wp:extent cx="1193165" cy="304800"/>
                <wp:effectExtent l="0" t="0" r="0" b="0"/>
                <wp:wrapSquare wrapText="bothSides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16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7EB29" w14:textId="67CF7974" w:rsidR="006327E7" w:rsidRPr="007E7B13" w:rsidRDefault="006327E7" w:rsidP="0011463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82A95" id="_x0000_s1108" type="#_x0000_t202" style="position:absolute;margin-left:414.8pt;margin-top:69.65pt;width:93.95pt;height:24pt;z-index:25186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" filled="f" stroked="f">
                <v:textbox>
                  <w:txbxContent>
                    <w:p w14:paraId="2997EB29" w14:textId="67CF7974" w:rsidR="006327E7" w:rsidRPr="007E7B13" w:rsidRDefault="006327E7" w:rsidP="0011463A">
                      <w:pPr>
                        <w:jc w:val="center"/>
                        <w:rPr>
                          <w:rFonts w:asciiTheme="majorBidi" w:hAnsiTheme="majorBidi" w:cstheme="majorBidi"/>
                          <w:i/>
                          <w:iCs/>
                          <w:color w:val="0070C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327E7"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70B54772" wp14:editId="7118246F">
                <wp:simplePos x="0" y="0"/>
                <wp:positionH relativeFrom="page">
                  <wp:posOffset>3552190</wp:posOffset>
                </wp:positionH>
                <wp:positionV relativeFrom="paragraph">
                  <wp:posOffset>901065</wp:posOffset>
                </wp:positionV>
                <wp:extent cx="1193165" cy="304800"/>
                <wp:effectExtent l="0" t="0" r="0" b="0"/>
                <wp:wrapSquare wrapText="bothSides"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16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8805C" w14:textId="463AB52E" w:rsidR="006327E7" w:rsidRPr="007E7B13" w:rsidRDefault="006327E7" w:rsidP="006327E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54772" id="_x0000_s1109" type="#_x0000_t202" style="position:absolute;margin-left:279.7pt;margin-top:70.95pt;width:93.95pt;height:24pt;z-index:25186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" filled="f" stroked="f">
                <v:textbox>
                  <w:txbxContent>
                    <w:p w14:paraId="6E18805C" w14:textId="463AB52E" w:rsidR="006327E7" w:rsidRPr="007E7B13" w:rsidRDefault="006327E7" w:rsidP="006327E7">
                      <w:pPr>
                        <w:jc w:val="center"/>
                        <w:rPr>
                          <w:rFonts w:asciiTheme="majorBidi" w:hAnsiTheme="majorBidi" w:cstheme="majorBidi"/>
                          <w:i/>
                          <w:iCs/>
                          <w:color w:val="0070C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327E7" w:rsidRPr="006327E7"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15DA1D2F" wp14:editId="09D0B69F">
                <wp:simplePos x="0" y="0"/>
                <wp:positionH relativeFrom="column">
                  <wp:posOffset>1579245</wp:posOffset>
                </wp:positionH>
                <wp:positionV relativeFrom="paragraph">
                  <wp:posOffset>970915</wp:posOffset>
                </wp:positionV>
                <wp:extent cx="181610" cy="181610"/>
                <wp:effectExtent l="0" t="0" r="0" b="0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" cy="18161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6ABC1D" id="Oval 46" o:spid="_x0000_s1026" style="position:absolute;margin-left:124.35pt;margin-top:76.45pt;width:14.3pt;height:14.3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" filled="f" stroked="f" strokeweight="1pt">
                <v:stroke joinstyle="miter"/>
              </v:oval>
            </w:pict>
          </mc:Fallback>
        </mc:AlternateContent>
      </w:r>
      <w:r w:rsidR="006327E7" w:rsidRPr="006327E7"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24F7542B" wp14:editId="2C5EE508">
                <wp:simplePos x="0" y="0"/>
                <wp:positionH relativeFrom="column">
                  <wp:posOffset>152400</wp:posOffset>
                </wp:positionH>
                <wp:positionV relativeFrom="paragraph">
                  <wp:posOffset>970915</wp:posOffset>
                </wp:positionV>
                <wp:extent cx="181610" cy="181610"/>
                <wp:effectExtent l="0" t="0" r="0" b="0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" cy="18161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024646" id="Oval 45" o:spid="_x0000_s1026" style="position:absolute;margin-left:12pt;margin-top:76.45pt;width:14.3pt;height:14.3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" filled="f" stroked="f" strokeweight="1pt">
                <v:stroke joinstyle="miter"/>
              </v:oval>
            </w:pict>
          </mc:Fallback>
        </mc:AlternateContent>
      </w:r>
      <w:r w:rsidR="006327E7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54BF927" wp14:editId="30D49E08">
                <wp:simplePos x="0" y="0"/>
                <wp:positionH relativeFrom="page">
                  <wp:posOffset>1061085</wp:posOffset>
                </wp:positionH>
                <wp:positionV relativeFrom="paragraph">
                  <wp:posOffset>361950</wp:posOffset>
                </wp:positionV>
                <wp:extent cx="5894705" cy="50292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4705" cy="502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9D11E" w14:textId="77777777" w:rsidR="00F76AA5" w:rsidRPr="007E7B13" w:rsidRDefault="00F76AA5">
                            <w:pPr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BF927" id="_x0000_s1110" type="#_x0000_t202" style="position:absolute;margin-left:83.55pt;margin-top:28.5pt;width:464.15pt;height:39.6pt;z-index:25181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" filled="f" stroked="f">
                <v:textbox>
                  <w:txbxContent>
                    <w:p w14:paraId="17E9D11E" w14:textId="77777777" w:rsidR="00F76AA5" w:rsidRPr="007E7B13" w:rsidRDefault="00F76AA5">
                      <w:pPr>
                        <w:rPr>
                          <w:rFonts w:asciiTheme="majorBidi" w:hAnsiTheme="majorBidi" w:cstheme="majorBidi"/>
                          <w:i/>
                          <w:iCs/>
                          <w:color w:val="0070C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601B6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979F47F" wp14:editId="22C01246">
                <wp:simplePos x="0" y="0"/>
                <wp:positionH relativeFrom="column">
                  <wp:posOffset>83820</wp:posOffset>
                </wp:positionH>
                <wp:positionV relativeFrom="paragraph">
                  <wp:posOffset>208280</wp:posOffset>
                </wp:positionV>
                <wp:extent cx="181610" cy="181610"/>
                <wp:effectExtent l="0" t="0" r="0" b="0"/>
                <wp:wrapNone/>
                <wp:docPr id="250" name="Oval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" cy="18161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oval w14:anchorId="01E4C26C" id="Oval 250" o:spid="_x0000_s1026" style="position:absolute;margin-left:6.6pt;margin-top:16.4pt;width:14.3pt;height:14.3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" filled="f" stroked="f" strokeweight="1pt">
                <v:stroke joinstyle="miter"/>
              </v:oval>
            </w:pict>
          </mc:Fallback>
        </mc:AlternateContent>
      </w:r>
      <w:r w:rsidR="00D601B6">
        <w:rPr>
          <w:noProof/>
        </w:rPr>
        <mc:AlternateContent>
          <mc:Choice Requires="wpg">
            <w:drawing>
              <wp:anchor distT="0" distB="0" distL="114300" distR="114300" simplePos="0" relativeHeight="251791360" behindDoc="0" locked="0" layoutInCell="1" allowOverlap="1" wp14:anchorId="7794BA63" wp14:editId="1BB81717">
                <wp:simplePos x="0" y="0"/>
                <wp:positionH relativeFrom="column">
                  <wp:posOffset>2769870</wp:posOffset>
                </wp:positionH>
                <wp:positionV relativeFrom="paragraph">
                  <wp:posOffset>109220</wp:posOffset>
                </wp:positionV>
                <wp:extent cx="2818765" cy="238125"/>
                <wp:effectExtent l="0" t="0" r="0" b="0"/>
                <wp:wrapSquare wrapText="bothSides"/>
                <wp:docPr id="278" name="Group 2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8765" cy="238125"/>
                          <a:chOff x="0" y="0"/>
                          <a:chExt cx="2819128" cy="238125"/>
                        </a:xfrm>
                      </wpg:grpSpPr>
                      <wps:wsp>
                        <wps:cNvPr id="27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53243" y="0"/>
                            <a:ext cx="136588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BDDD2C" w14:textId="77777777" w:rsidR="007E7B13" w:rsidRPr="00E54761" w:rsidRDefault="007E7B13" w:rsidP="00E54761">
                              <w:pPr>
                                <w:jc w:val="center"/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506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2C4093" w14:textId="4D45FD73" w:rsidR="007E7B13" w:rsidRPr="00E54761" w:rsidRDefault="007E7B13" w:rsidP="00E54761">
                              <w:pPr>
                                <w:jc w:val="center"/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94BA63" id="Group 278" o:spid="_x0000_s1111" style="position:absolute;margin-left:218.1pt;margin-top:8.6pt;width:221.95pt;height:18.75pt;z-index:251791360" coordsize="28191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">
                <v:shape id="_x0000_s1112" type="#_x0000_t202" style="position:absolute;left:14532;width:13659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" filled="f" stroked="f">
                  <v:textbox>
                    <w:txbxContent>
                      <w:p w14:paraId="6FBDDD2C" w14:textId="77777777" w:rsidR="007E7B13" w:rsidRPr="00E54761" w:rsidRDefault="007E7B13" w:rsidP="00E54761">
                        <w:pPr>
                          <w:jc w:val="center"/>
                          <w:rPr>
                            <w:color w:val="0070C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_x0000_s1113" type="#_x0000_t202" style="position:absolute;width:11150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" filled="f" stroked="f">
                  <v:textbox>
                    <w:txbxContent>
                      <w:p w14:paraId="222C4093" w14:textId="4D45FD73" w:rsidR="007E7B13" w:rsidRPr="00E54761" w:rsidRDefault="007E7B13" w:rsidP="00E54761">
                        <w:pPr>
                          <w:jc w:val="center"/>
                          <w:rPr>
                            <w:color w:val="0070C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7E7B13">
        <w:tab/>
      </w:r>
      <w:bookmarkStart w:id="0" w:name="_GoBack"/>
      <w:bookmarkEnd w:id="0"/>
      <w:r w:rsidR="008C3103">
        <w:rPr>
          <w:noProof/>
        </w:rPr>
        <mc:AlternateContent>
          <mc:Choice Requires="wps">
            <w:drawing>
              <wp:anchor distT="45720" distB="45720" distL="114300" distR="114300" simplePos="0" relativeHeight="251830272" behindDoc="0" locked="0" layoutInCell="1" allowOverlap="1" wp14:anchorId="7DDDF1EA" wp14:editId="71625E26">
                <wp:simplePos x="0" y="0"/>
                <wp:positionH relativeFrom="margin">
                  <wp:posOffset>-106680</wp:posOffset>
                </wp:positionH>
                <wp:positionV relativeFrom="paragraph">
                  <wp:posOffset>1540510</wp:posOffset>
                </wp:positionV>
                <wp:extent cx="5682615" cy="348615"/>
                <wp:effectExtent l="0" t="0" r="0" b="0"/>
                <wp:wrapNone/>
                <wp:docPr id="12748474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2615" cy="348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10CF2" w14:textId="1F05817A" w:rsidR="008C3103" w:rsidRPr="00376AD4" w:rsidRDefault="008C3103" w:rsidP="00376AD4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70C0"/>
                                <w:sz w:val="14"/>
                                <w:szCs w:val="1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DF1EA" id="_x0000_s1114" type="#_x0000_t202" style="position:absolute;margin-left:-8.4pt;margin-top:121.3pt;width:447.45pt;height:27.45pt;z-index:251830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" filled="f" stroked="f">
                <v:textbox>
                  <w:txbxContent>
                    <w:p w14:paraId="78F10CF2" w14:textId="1F05817A" w:rsidR="008C3103" w:rsidRPr="00376AD4" w:rsidRDefault="008C3103" w:rsidP="00376AD4">
                      <w:pPr>
                        <w:spacing w:after="0" w:line="240" w:lineRule="auto"/>
                        <w:rPr>
                          <w:b/>
                          <w:bCs/>
                          <w:color w:val="0070C0"/>
                          <w:sz w:val="14"/>
                          <w:szCs w:val="14"/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76AD4">
        <w:rPr>
          <w:noProof/>
        </w:rPr>
        <mc:AlternateContent>
          <mc:Choice Requires="wps">
            <w:drawing>
              <wp:anchor distT="45720" distB="45720" distL="114300" distR="114300" simplePos="0" relativeHeight="251828224" behindDoc="0" locked="0" layoutInCell="1" allowOverlap="1" wp14:anchorId="3E60C2E4" wp14:editId="1CF6B18D">
                <wp:simplePos x="0" y="0"/>
                <wp:positionH relativeFrom="margin">
                  <wp:posOffset>-457411</wp:posOffset>
                </wp:positionH>
                <wp:positionV relativeFrom="paragraph">
                  <wp:posOffset>1662853</wp:posOffset>
                </wp:positionV>
                <wp:extent cx="5426075" cy="233680"/>
                <wp:effectExtent l="0" t="0" r="0" b="0"/>
                <wp:wrapNone/>
                <wp:docPr id="12656394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6075" cy="233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E1453" w14:textId="46BB1E8F" w:rsidR="00376AD4" w:rsidRPr="009F4562" w:rsidRDefault="00376AD4">
                            <w:pPr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0C2E4" id="_x0000_s1115" type="#_x0000_t202" style="position:absolute;margin-left:-36pt;margin-top:130.95pt;width:427.25pt;height:18.4pt;z-index:251828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" filled="f" stroked="f">
                <v:textbox>
                  <w:txbxContent>
                    <w:p w14:paraId="6A4E1453" w14:textId="46BB1E8F" w:rsidR="00376AD4" w:rsidRPr="009F4562" w:rsidRDefault="00376AD4">
                      <w:pPr>
                        <w:rPr>
                          <w:b/>
                          <w:bCs/>
                          <w:color w:val="0070C0"/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4331B">
        <w:rPr>
          <w:noProof/>
        </w:rPr>
        <mc:AlternateContent>
          <mc:Choice Requires="wpg">
            <w:drawing>
              <wp:anchor distT="0" distB="0" distL="114300" distR="114300" simplePos="0" relativeHeight="251793408" behindDoc="0" locked="0" layoutInCell="1" allowOverlap="1" wp14:anchorId="046AF40E" wp14:editId="0B8F3DD1">
                <wp:simplePos x="0" y="0"/>
                <wp:positionH relativeFrom="column">
                  <wp:posOffset>2747645</wp:posOffset>
                </wp:positionH>
                <wp:positionV relativeFrom="paragraph">
                  <wp:posOffset>1697932</wp:posOffset>
                </wp:positionV>
                <wp:extent cx="2818765" cy="238125"/>
                <wp:effectExtent l="0" t="0" r="0" b="0"/>
                <wp:wrapSquare wrapText="bothSides"/>
                <wp:docPr id="279" name="Group 2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8765" cy="238125"/>
                          <a:chOff x="0" y="0"/>
                          <a:chExt cx="2819128" cy="238125"/>
                        </a:xfrm>
                      </wpg:grpSpPr>
                      <wps:wsp>
                        <wps:cNvPr id="28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53243" y="0"/>
                            <a:ext cx="136588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252364" w14:textId="35E1A618" w:rsidR="007E7B13" w:rsidRPr="00E54761" w:rsidRDefault="007E7B13" w:rsidP="00E54761">
                              <w:pPr>
                                <w:jc w:val="center"/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506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B1083F" w14:textId="11433B71" w:rsidR="007E7B13" w:rsidRPr="00E54761" w:rsidRDefault="007E7B13" w:rsidP="007E7B13">
                              <w:pPr>
                                <w:jc w:val="center"/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6AF40E" id="Group 279" o:spid="_x0000_s1116" style="position:absolute;margin-left:216.35pt;margin-top:133.7pt;width:221.95pt;height:18.75pt;z-index:251793408" coordsize="28191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">
                <v:shape id="_x0000_s1117" type="#_x0000_t202" style="position:absolute;left:14532;width:13659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" filled="f" stroked="f">
                  <v:textbox>
                    <w:txbxContent>
                      <w:p w14:paraId="68252364" w14:textId="35E1A618" w:rsidR="007E7B13" w:rsidRPr="00E54761" w:rsidRDefault="007E7B13" w:rsidP="00E54761">
                        <w:pPr>
                          <w:jc w:val="center"/>
                          <w:rPr>
                            <w:color w:val="0070C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_x0000_s1118" type="#_x0000_t202" style="position:absolute;width:11150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" filled="f" stroked="f">
                  <v:textbox>
                    <w:txbxContent>
                      <w:p w14:paraId="64B1083F" w14:textId="11433B71" w:rsidR="007E7B13" w:rsidRPr="00E54761" w:rsidRDefault="007E7B13" w:rsidP="007E7B13">
                        <w:pPr>
                          <w:jc w:val="center"/>
                          <w:rPr>
                            <w:color w:val="0070C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44331B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A589656" wp14:editId="67029CA8">
                <wp:simplePos x="0" y="0"/>
                <wp:positionH relativeFrom="column">
                  <wp:posOffset>1564640</wp:posOffset>
                </wp:positionH>
                <wp:positionV relativeFrom="paragraph">
                  <wp:posOffset>1774767</wp:posOffset>
                </wp:positionV>
                <wp:extent cx="181610" cy="181610"/>
                <wp:effectExtent l="0" t="0" r="0" b="0"/>
                <wp:wrapNone/>
                <wp:docPr id="283" name="Oval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" cy="18161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oval w14:anchorId="24BCB83A" id="Oval 283" o:spid="_x0000_s1026" style="position:absolute;margin-left:123.2pt;margin-top:139.75pt;width:14.3pt;height:14.3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" filled="f" stroked="f" strokeweight="1pt">
                <v:stroke joinstyle="miter"/>
              </v:oval>
            </w:pict>
          </mc:Fallback>
        </mc:AlternateContent>
      </w:r>
      <w:r w:rsidR="0044331B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1276B64" wp14:editId="4B8738C6">
                <wp:simplePos x="0" y="0"/>
                <wp:positionH relativeFrom="column">
                  <wp:posOffset>153728</wp:posOffset>
                </wp:positionH>
                <wp:positionV relativeFrom="paragraph">
                  <wp:posOffset>1774190</wp:posOffset>
                </wp:positionV>
                <wp:extent cx="181610" cy="181610"/>
                <wp:effectExtent l="0" t="0" r="0" b="0"/>
                <wp:wrapNone/>
                <wp:docPr id="282" name="Oval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" cy="18161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oval w14:anchorId="19A46817" id="Oval 282" o:spid="_x0000_s1026" style="position:absolute;margin-left:12.1pt;margin-top:139.7pt;width:14.3pt;height:14.3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" filled="f" stroked="f" strokeweight="1pt">
                <v:stroke joinstyle="miter"/>
              </v:oval>
            </w:pict>
          </mc:Fallback>
        </mc:AlternateContent>
      </w:r>
      <w:r w:rsidR="0044331B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227F07F" wp14:editId="695C686A">
                <wp:simplePos x="0" y="0"/>
                <wp:positionH relativeFrom="column">
                  <wp:posOffset>1642745</wp:posOffset>
                </wp:positionH>
                <wp:positionV relativeFrom="paragraph">
                  <wp:posOffset>580967</wp:posOffset>
                </wp:positionV>
                <wp:extent cx="181610" cy="181610"/>
                <wp:effectExtent l="0" t="0" r="0" b="0"/>
                <wp:wrapNone/>
                <wp:docPr id="255" name="Oval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" cy="18161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oval w14:anchorId="06A9AA77" id="Oval 255" o:spid="_x0000_s1026" style="position:absolute;margin-left:129.35pt;margin-top:45.75pt;width:14.3pt;height:14.3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" filled="f" stroked="f" strokeweight="1pt">
                <v:stroke joinstyle="miter"/>
              </v:oval>
            </w:pict>
          </mc:Fallback>
        </mc:AlternateContent>
      </w:r>
      <w:r w:rsidR="0044331B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BE7D069" wp14:editId="7004E590">
                <wp:simplePos x="0" y="0"/>
                <wp:positionH relativeFrom="column">
                  <wp:posOffset>324543</wp:posOffset>
                </wp:positionH>
                <wp:positionV relativeFrom="paragraph">
                  <wp:posOffset>581660</wp:posOffset>
                </wp:positionV>
                <wp:extent cx="181610" cy="181610"/>
                <wp:effectExtent l="0" t="0" r="0" b="0"/>
                <wp:wrapNone/>
                <wp:docPr id="254" name="Oval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" cy="18161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oval w14:anchorId="2857F27E" id="Oval 254" o:spid="_x0000_s1026" style="position:absolute;margin-left:25.55pt;margin-top:45.8pt;width:14.3pt;height:14.3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" filled="f" stroked="f" strokeweight="1pt">
                <v:stroke joinstyle="miter"/>
              </v:oval>
            </w:pict>
          </mc:Fallback>
        </mc:AlternateContent>
      </w:r>
      <w:r w:rsidR="00700B94">
        <w:rPr>
          <w:noProof/>
        </w:rPr>
        <mc:AlternateContent>
          <mc:Choice Requires="wpg">
            <w:drawing>
              <wp:anchor distT="0" distB="0" distL="114300" distR="114300" simplePos="0" relativeHeight="251808768" behindDoc="0" locked="0" layoutInCell="1" allowOverlap="1" wp14:anchorId="78A27B95" wp14:editId="4F8F0CC7">
                <wp:simplePos x="0" y="0"/>
                <wp:positionH relativeFrom="column">
                  <wp:posOffset>2713355</wp:posOffset>
                </wp:positionH>
                <wp:positionV relativeFrom="paragraph">
                  <wp:posOffset>487045</wp:posOffset>
                </wp:positionV>
                <wp:extent cx="2900680" cy="238125"/>
                <wp:effectExtent l="0" t="0" r="0" b="0"/>
                <wp:wrapSquare wrapText="bothSides"/>
                <wp:docPr id="289" name="Group 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0680" cy="238125"/>
                          <a:chOff x="0" y="0"/>
                          <a:chExt cx="2819128" cy="238125"/>
                        </a:xfrm>
                      </wpg:grpSpPr>
                      <wps:wsp>
                        <wps:cNvPr id="29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53243" y="0"/>
                            <a:ext cx="136588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BA14EC" w14:textId="77777777" w:rsidR="007E7B13" w:rsidRPr="00E54761" w:rsidRDefault="007E7B13" w:rsidP="00E54761">
                              <w:pPr>
                                <w:jc w:val="center"/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506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03EACC" w14:textId="0F70F067" w:rsidR="007E7B13" w:rsidRPr="00E54761" w:rsidRDefault="007E7B13" w:rsidP="00E54761">
                              <w:pPr>
                                <w:jc w:val="center"/>
                                <w:rPr>
                                  <w:color w:val="0070C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8A27B95" id="Group 289" o:spid="_x0000_s1119" style="position:absolute;margin-left:213.65pt;margin-top:38.35pt;width:228.4pt;height:18.75pt;z-index:251808768;mso-width-relative:margin" coordsize="28191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">
                <v:shape id="_x0000_s1120" type="#_x0000_t202" style="position:absolute;left:14532;width:13659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" filled="f" stroked="f">
                  <v:textbox>
                    <w:txbxContent>
                      <w:p w14:paraId="74BA14EC" w14:textId="77777777" w:rsidR="007E7B13" w:rsidRPr="00E54761" w:rsidRDefault="007E7B13" w:rsidP="00E54761">
                        <w:pPr>
                          <w:jc w:val="center"/>
                          <w:rPr>
                            <w:color w:val="0070C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_x0000_s1121" type="#_x0000_t202" style="position:absolute;width:11150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" filled="f" stroked="f">
                  <v:textbox>
                    <w:txbxContent>
                      <w:p w14:paraId="1C03EACC" w14:textId="0F70F067" w:rsidR="007E7B13" w:rsidRPr="00E54761" w:rsidRDefault="007E7B13" w:rsidP="00E54761">
                        <w:pPr>
                          <w:jc w:val="center"/>
                          <w:rPr>
                            <w:color w:val="0070C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sectPr w:rsidR="00E54761" w:rsidSect="00C12876">
      <w:pgSz w:w="11906" w:h="16838" w:code="9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2A598" w14:textId="77777777" w:rsidR="0074249A" w:rsidRDefault="0074249A" w:rsidP="00E54761">
      <w:pPr>
        <w:spacing w:after="0" w:line="240" w:lineRule="auto"/>
      </w:pPr>
      <w:r>
        <w:separator/>
      </w:r>
    </w:p>
  </w:endnote>
  <w:endnote w:type="continuationSeparator" w:id="0">
    <w:p w14:paraId="3997E43B" w14:textId="77777777" w:rsidR="0074249A" w:rsidRDefault="0074249A" w:rsidP="00E54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36F3C" w14:textId="77777777" w:rsidR="0074249A" w:rsidRDefault="0074249A" w:rsidP="00E54761">
      <w:pPr>
        <w:spacing w:after="0" w:line="240" w:lineRule="auto"/>
      </w:pPr>
      <w:r>
        <w:separator/>
      </w:r>
    </w:p>
  </w:footnote>
  <w:footnote w:type="continuationSeparator" w:id="0">
    <w:p w14:paraId="672EC44E" w14:textId="77777777" w:rsidR="0074249A" w:rsidRDefault="0074249A" w:rsidP="00E547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C2474B"/>
    <w:multiLevelType w:val="multilevel"/>
    <w:tmpl w:val="7818C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C8B"/>
    <w:rsid w:val="00032B44"/>
    <w:rsid w:val="00052643"/>
    <w:rsid w:val="000760F7"/>
    <w:rsid w:val="0011463A"/>
    <w:rsid w:val="0015382B"/>
    <w:rsid w:val="00172207"/>
    <w:rsid w:val="001F55C3"/>
    <w:rsid w:val="00230723"/>
    <w:rsid w:val="00236376"/>
    <w:rsid w:val="002410A7"/>
    <w:rsid w:val="003433E9"/>
    <w:rsid w:val="00346C8B"/>
    <w:rsid w:val="00376AD4"/>
    <w:rsid w:val="00382A3C"/>
    <w:rsid w:val="0039030F"/>
    <w:rsid w:val="003B0C53"/>
    <w:rsid w:val="003F289B"/>
    <w:rsid w:val="003F6D08"/>
    <w:rsid w:val="00403DF7"/>
    <w:rsid w:val="0041718C"/>
    <w:rsid w:val="0044331B"/>
    <w:rsid w:val="004A1EEA"/>
    <w:rsid w:val="005528F0"/>
    <w:rsid w:val="00561931"/>
    <w:rsid w:val="005809CD"/>
    <w:rsid w:val="00586E43"/>
    <w:rsid w:val="005A07F0"/>
    <w:rsid w:val="005B00C3"/>
    <w:rsid w:val="006327E7"/>
    <w:rsid w:val="006B110E"/>
    <w:rsid w:val="006D50E6"/>
    <w:rsid w:val="00700B94"/>
    <w:rsid w:val="0072170A"/>
    <w:rsid w:val="0074249A"/>
    <w:rsid w:val="00751DE4"/>
    <w:rsid w:val="00765336"/>
    <w:rsid w:val="007E7B13"/>
    <w:rsid w:val="00836177"/>
    <w:rsid w:val="00870545"/>
    <w:rsid w:val="00874125"/>
    <w:rsid w:val="008C3103"/>
    <w:rsid w:val="009F4562"/>
    <w:rsid w:val="009F4FDE"/>
    <w:rsid w:val="00A16C18"/>
    <w:rsid w:val="00A44609"/>
    <w:rsid w:val="00B52352"/>
    <w:rsid w:val="00C12876"/>
    <w:rsid w:val="00C20F86"/>
    <w:rsid w:val="00D42FA3"/>
    <w:rsid w:val="00D601B6"/>
    <w:rsid w:val="00D91777"/>
    <w:rsid w:val="00DB6378"/>
    <w:rsid w:val="00DF02A7"/>
    <w:rsid w:val="00DF0F34"/>
    <w:rsid w:val="00E54761"/>
    <w:rsid w:val="00EB7A10"/>
    <w:rsid w:val="00EE1760"/>
    <w:rsid w:val="00F5150E"/>
    <w:rsid w:val="00F51AE6"/>
    <w:rsid w:val="00F7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0321CA8"/>
  <w15:chartTrackingRefBased/>
  <w15:docId w15:val="{CE60F5A6-0CE1-4E20-9106-0189A5F0A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6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7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760"/>
  </w:style>
  <w:style w:type="paragraph" w:styleId="Footer">
    <w:name w:val="footer"/>
    <w:basedOn w:val="Normal"/>
    <w:link w:val="FooterChar"/>
    <w:uiPriority w:val="99"/>
    <w:unhideWhenUsed/>
    <w:rsid w:val="00EE17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760"/>
  </w:style>
  <w:style w:type="paragraph" w:styleId="BalloonText">
    <w:name w:val="Balloon Text"/>
    <w:basedOn w:val="Normal"/>
    <w:link w:val="BalloonTextChar"/>
    <w:uiPriority w:val="99"/>
    <w:semiHidden/>
    <w:unhideWhenUsed/>
    <w:rsid w:val="00F51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AE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8C31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4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f9677ce1-080b-4051-a037-2610debe14cb" origin="userSelected">
  <element uid="id_classification_generalbusiness" value=""/>
</sisl>
</file>

<file path=customXml/itemProps1.xml><?xml version="1.0" encoding="utf-8"?>
<ds:datastoreItem xmlns:ds="http://schemas.openxmlformats.org/officeDocument/2006/customXml" ds:itemID="{EE85A6B8-1AA5-42BF-9DA6-49A083656E3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Romeo Perez</dc:creator>
  <cp:keywords/>
  <dc:description/>
  <cp:lastModifiedBy>Romeo Santillan Perez</cp:lastModifiedBy>
  <cp:revision>41</cp:revision>
  <cp:lastPrinted>2023-05-28T10:48:00Z</cp:lastPrinted>
  <dcterms:created xsi:type="dcterms:W3CDTF">2020-02-06T05:59:00Z</dcterms:created>
  <dcterms:modified xsi:type="dcterms:W3CDTF">2023-05-28T10:48:00Z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ad3e7cf5-c6a7-4977-97f0-c3ee87d60fae</vt:lpwstr>
  </property>
  <property fmtid="{D5CDD505-2E9C-101B-9397-08002B2CF9AE}" pid="3" name="bjSaver">
    <vt:lpwstr>kto95kEeokisxCebQ4Eev/8/xxFlPp2v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policy="f9677ce1-080b-4051-a037-2610debe14cb" origin="userSelected" xmlns="http://www.boldonj</vt:lpwstr>
  </property>
  <property fmtid="{D5CDD505-2E9C-101B-9397-08002B2CF9AE}" pid="5" name="bjDocumentLabelXML-0">
    <vt:lpwstr>ames.com/2008/01/sie/internal/label"&gt;&lt;element uid="id_classification_generalbusiness" value="" /&gt;&lt;/sisl&gt;</vt:lpwstr>
  </property>
  <property fmtid="{D5CDD505-2E9C-101B-9397-08002B2CF9AE}" pid="6" name="bjDocumentSecurityLabel">
    <vt:lpwstr>Internal</vt:lpwstr>
  </property>
  <property fmtid="{D5CDD505-2E9C-101B-9397-08002B2CF9AE}" pid="7" name="bjClsUserRVM">
    <vt:lpwstr>[]</vt:lpwstr>
  </property>
</Properties>
</file>